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6A" w:rsidRDefault="00E0136A" w:rsidP="00E0136A">
      <w:pPr>
        <w:spacing w:line="520" w:lineRule="exact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E0136A" w:rsidRDefault="00E0136A" w:rsidP="00E0136A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E0136A" w:rsidRDefault="00E0136A" w:rsidP="00E0136A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医院</w:t>
      </w:r>
      <w:r>
        <w:rPr>
          <w:rFonts w:ascii="方正小标宋_GBK" w:eastAsia="方正小标宋_GBK" w:hAnsi="宋体"/>
          <w:sz w:val="44"/>
          <w:szCs w:val="44"/>
        </w:rPr>
        <w:t>学科建设与管理者执行力提升</w:t>
      </w:r>
      <w:r>
        <w:rPr>
          <w:rFonts w:ascii="方正小标宋_GBK" w:eastAsia="方正小标宋_GBK" w:hAnsi="宋体" w:hint="eastAsia"/>
          <w:sz w:val="44"/>
          <w:szCs w:val="44"/>
        </w:rPr>
        <w:t>培训班回执</w:t>
      </w:r>
    </w:p>
    <w:p w:rsidR="00E0136A" w:rsidRDefault="00E0136A" w:rsidP="00E0136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0136A" w:rsidRDefault="00E0136A" w:rsidP="00E0136A">
      <w:pPr>
        <w:spacing w:line="520" w:lineRule="exact"/>
        <w:ind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单位名称（盖章）：                    年   月 </w:t>
      </w:r>
      <w:r>
        <w:rPr>
          <w:rFonts w:ascii="方正仿宋_GBK" w:eastAsia="方正仿宋_GBK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日</w:t>
      </w:r>
    </w:p>
    <w:tbl>
      <w:tblPr>
        <w:tblW w:w="8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126"/>
        <w:gridCol w:w="1237"/>
        <w:gridCol w:w="2019"/>
        <w:gridCol w:w="1843"/>
        <w:gridCol w:w="1134"/>
      </w:tblGrid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0136A" w:rsidTr="005A2BAF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A" w:rsidRDefault="00E0136A" w:rsidP="005A2BAF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A" w:rsidRDefault="00E0136A" w:rsidP="005A2BAF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E0136A" w:rsidRDefault="00E0136A" w:rsidP="00E0136A">
      <w:pPr>
        <w:spacing w:line="520" w:lineRule="exact"/>
        <w:ind w:left="640" w:hangingChars="200" w:hanging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注：1.请于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日以前传真至重庆市卫计委培训中心会务组。</w:t>
      </w:r>
    </w:p>
    <w:p w:rsidR="00E0136A" w:rsidRDefault="00E0136A" w:rsidP="00E0136A">
      <w:pPr>
        <w:spacing w:line="52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2.传真：63651371。</w:t>
      </w:r>
    </w:p>
    <w:p w:rsidR="00E0136A" w:rsidRDefault="00E0136A" w:rsidP="00E0136A">
      <w:pPr>
        <w:spacing w:line="52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3.邮箱：</w:t>
      </w:r>
      <w:hyperlink r:id="rId6" w:history="1">
        <w:r>
          <w:rPr>
            <w:rStyle w:val="a7"/>
            <w:rFonts w:ascii="方正仿宋_GBK" w:eastAsia="方正仿宋_GBK"/>
            <w:sz w:val="32"/>
            <w:szCs w:val="32"/>
          </w:rPr>
          <w:t>3511335895@qq.com</w:t>
        </w:r>
      </w:hyperlink>
      <w:r>
        <w:rPr>
          <w:rFonts w:ascii="方正仿宋_GBK" w:eastAsia="方正仿宋_GBK" w:hint="eastAsia"/>
          <w:sz w:val="32"/>
          <w:szCs w:val="32"/>
        </w:rPr>
        <w:t>。</w:t>
      </w:r>
    </w:p>
    <w:p w:rsidR="00112DD3" w:rsidRDefault="00112DD3" w:rsidP="00112DD3">
      <w:pPr>
        <w:spacing w:line="56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112DD3" w:rsidRDefault="00112DD3" w:rsidP="00112DD3">
      <w:pPr>
        <w:spacing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2</w:t>
      </w:r>
      <w:r>
        <w:rPr>
          <w:rFonts w:ascii="方正小标宋_GBK" w:eastAsia="方正小标宋_GBK" w:hAnsi="宋体"/>
          <w:bCs/>
          <w:sz w:val="44"/>
          <w:szCs w:val="44"/>
        </w:rPr>
        <w:t>018</w:t>
      </w:r>
      <w:r>
        <w:rPr>
          <w:rFonts w:ascii="方正小标宋_GBK" w:eastAsia="方正小标宋_GBK" w:hAnsi="宋体" w:hint="eastAsia"/>
          <w:bCs/>
          <w:sz w:val="44"/>
          <w:szCs w:val="44"/>
        </w:rPr>
        <w:t>年卫生</w:t>
      </w:r>
      <w:r>
        <w:rPr>
          <w:rFonts w:ascii="方正小标宋_GBK" w:eastAsia="方正小标宋_GBK" w:hAnsi="宋体"/>
          <w:bCs/>
          <w:sz w:val="44"/>
          <w:szCs w:val="44"/>
        </w:rPr>
        <w:t>管理干部综合能力提升培训班</w:t>
      </w:r>
    </w:p>
    <w:p w:rsidR="00112DD3" w:rsidRDefault="00112DD3" w:rsidP="00112DD3">
      <w:pPr>
        <w:spacing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（哈尔滨工业</w:t>
      </w:r>
      <w:r>
        <w:rPr>
          <w:rFonts w:ascii="方正小标宋_GBK" w:eastAsia="方正小标宋_GBK" w:hAnsi="宋体"/>
          <w:bCs/>
          <w:sz w:val="44"/>
          <w:szCs w:val="44"/>
        </w:rPr>
        <w:t>大学）</w:t>
      </w:r>
      <w:r>
        <w:rPr>
          <w:rFonts w:ascii="方正小标宋_GBK" w:eastAsia="方正小标宋_GBK" w:hAnsi="宋体" w:hint="eastAsia"/>
          <w:bCs/>
          <w:sz w:val="44"/>
          <w:szCs w:val="44"/>
        </w:rPr>
        <w:t>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7912"/>
      </w:tblGrid>
      <w:tr w:rsidR="00112DD3" w:rsidTr="002A7AEF">
        <w:trPr>
          <w:cantSplit/>
          <w:trHeight w:val="2025"/>
          <w:jc w:val="center"/>
        </w:trPr>
        <w:tc>
          <w:tcPr>
            <w:tcW w:w="548" w:type="dxa"/>
            <w:textDirection w:val="tbRlV"/>
            <w:vAlign w:val="center"/>
          </w:tcPr>
          <w:p w:rsidR="00112DD3" w:rsidRDefault="00112DD3" w:rsidP="002A7AEF">
            <w:pPr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个人情况</w:t>
            </w:r>
          </w:p>
        </w:tc>
        <w:tc>
          <w:tcPr>
            <w:tcW w:w="7912" w:type="dxa"/>
          </w:tcPr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姓名：         性别：        出生年月：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295910</wp:posOffset>
                      </wp:positionV>
                      <wp:extent cx="2287270" cy="5080"/>
                      <wp:effectExtent l="6985" t="8890" r="10795" b="5080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72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97632" id="直接连接符 1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23.3pt" to="381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295910</wp:posOffset>
                      </wp:positionV>
                      <wp:extent cx="1029970" cy="0"/>
                      <wp:effectExtent l="8255" t="8890" r="9525" b="10160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8F7C6" id="直接连接符 1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23.3pt" to="11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3WNQIAAD8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3810</wp:posOffset>
                      </wp:positionV>
                      <wp:extent cx="1029970" cy="0"/>
                      <wp:effectExtent l="6985" t="12065" r="10795" b="6985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99753" id="直接连接符 1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.3pt" to="38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-1270</wp:posOffset>
                      </wp:positionV>
                      <wp:extent cx="915670" cy="5080"/>
                      <wp:effectExtent l="6985" t="6985" r="10795" b="6985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56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69085" id="直接连接符 1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pt,-.1pt" to="22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iPOAIAAEE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-1270</wp:posOffset>
                      </wp:positionV>
                      <wp:extent cx="1029970" cy="0"/>
                      <wp:effectExtent l="8255" t="6985" r="9525" b="12065"/>
                      <wp:wrapNone/>
                      <wp:docPr id="11" name="直接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45C67" id="直接连接符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-.1pt" to="111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职务：         办公电话：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336550</wp:posOffset>
                      </wp:positionV>
                      <wp:extent cx="3667125" cy="3810"/>
                      <wp:effectExtent l="10160" t="5080" r="8890" b="10160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6712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3B466" id="直接连接符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26.5pt" to="38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身份证号码：                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278130</wp:posOffset>
                      </wp:positionV>
                      <wp:extent cx="2992755" cy="5080"/>
                      <wp:effectExtent l="8255" t="6985" r="8890" b="698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9275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B8DE0" id="直接连接符 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pt,21.9pt" to="382.8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最后毕业学校及专业：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318770</wp:posOffset>
                      </wp:positionV>
                      <wp:extent cx="2058670" cy="5080"/>
                      <wp:effectExtent l="8255" t="12700" r="9525" b="1079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86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45DB7" id="直接连接符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5.1pt" to="228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318770</wp:posOffset>
                      </wp:positionV>
                      <wp:extent cx="1257300" cy="0"/>
                      <wp:effectExtent l="8255" t="12700" r="10795" b="635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0C08D" id="直接连接符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25.1pt" to="381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"/>
                  </w:pict>
                </mc:Fallback>
              </mc:AlternateContent>
            </w:r>
            <w:r>
              <w:rPr>
                <w:rFonts w:ascii="方正仿宋_GBK" w:eastAsia="方正仿宋_GBK"/>
                <w:sz w:val="32"/>
                <w:szCs w:val="32"/>
              </w:rPr>
              <w:t>q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q或邮箱：                    手机：</w:t>
            </w:r>
          </w:p>
        </w:tc>
      </w:tr>
      <w:tr w:rsidR="00112DD3" w:rsidTr="002A7AEF">
        <w:trPr>
          <w:cantSplit/>
          <w:trHeight w:val="2010"/>
          <w:jc w:val="center"/>
        </w:trPr>
        <w:tc>
          <w:tcPr>
            <w:tcW w:w="548" w:type="dxa"/>
            <w:textDirection w:val="tbRlV"/>
            <w:vAlign w:val="center"/>
          </w:tcPr>
          <w:p w:rsidR="00112DD3" w:rsidRDefault="00112DD3" w:rsidP="002A7AEF">
            <w:pPr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7912" w:type="dxa"/>
          </w:tcPr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单位名称：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-5080</wp:posOffset>
                      </wp:positionV>
                      <wp:extent cx="4001770" cy="1270"/>
                      <wp:effectExtent l="6985" t="6350" r="10795" b="1143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17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5A30C" id="直接连接符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-.4pt" to="381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294640</wp:posOffset>
                      </wp:positionV>
                      <wp:extent cx="4001770" cy="1270"/>
                      <wp:effectExtent l="8255" t="10795" r="9525" b="698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17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41D49" id="直接连接符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23.2pt" to="38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单位地址：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234950</wp:posOffset>
                      </wp:positionV>
                      <wp:extent cx="4344670" cy="1270"/>
                      <wp:effectExtent l="6985" t="11430" r="10795" b="63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46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924D1" id="直接连接符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1pt,18.5pt" to="381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邮编：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275590</wp:posOffset>
                      </wp:positionV>
                      <wp:extent cx="4230370" cy="1270"/>
                      <wp:effectExtent l="6985" t="7620" r="10795" b="1016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03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666A3" id="直接连接符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21.7pt" to="38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联系人：          </w:t>
            </w:r>
          </w:p>
          <w:p w:rsidR="00112DD3" w:rsidRDefault="00112DD3" w:rsidP="002A7AEF">
            <w:pPr>
              <w:spacing w:line="56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314960</wp:posOffset>
                      </wp:positionV>
                      <wp:extent cx="1258570" cy="1270"/>
                      <wp:effectExtent l="5715" t="12065" r="12065" b="571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85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A7836" id="直接连接符 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4.8pt" to="381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316230</wp:posOffset>
                      </wp:positionV>
                      <wp:extent cx="2058670" cy="1270"/>
                      <wp:effectExtent l="6985" t="13335" r="1079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6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666C9" id="直接连接符 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24.9pt" to="228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办公电话：                    传真：</w:t>
            </w:r>
          </w:p>
        </w:tc>
      </w:tr>
      <w:tr w:rsidR="00112DD3" w:rsidTr="002A7AEF">
        <w:trPr>
          <w:cantSplit/>
          <w:trHeight w:val="2325"/>
          <w:jc w:val="center"/>
        </w:trPr>
        <w:tc>
          <w:tcPr>
            <w:tcW w:w="548" w:type="dxa"/>
            <w:textDirection w:val="tbRlV"/>
            <w:vAlign w:val="center"/>
          </w:tcPr>
          <w:p w:rsidR="00112DD3" w:rsidRDefault="00112DD3" w:rsidP="002A7AEF">
            <w:pPr>
              <w:spacing w:line="560" w:lineRule="exact"/>
              <w:ind w:left="113" w:right="113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单位意见</w:t>
            </w:r>
          </w:p>
        </w:tc>
        <w:tc>
          <w:tcPr>
            <w:tcW w:w="7912" w:type="dxa"/>
            <w:vAlign w:val="bottom"/>
          </w:tcPr>
          <w:p w:rsidR="00112DD3" w:rsidRDefault="00112DD3" w:rsidP="002A7AEF">
            <w:pPr>
              <w:spacing w:line="5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  <w:p w:rsidR="00112DD3" w:rsidRDefault="00112DD3" w:rsidP="002A7AEF">
            <w:pPr>
              <w:spacing w:line="560" w:lineRule="exact"/>
              <w:ind w:right="560"/>
              <w:rPr>
                <w:rFonts w:ascii="方正仿宋_GBK" w:eastAsia="方正仿宋_GBK"/>
                <w:sz w:val="32"/>
                <w:szCs w:val="32"/>
              </w:rPr>
            </w:pPr>
          </w:p>
          <w:p w:rsidR="00112DD3" w:rsidRDefault="00112DD3" w:rsidP="002A7AEF">
            <w:pPr>
              <w:spacing w:line="5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（盖章）</w:t>
            </w:r>
          </w:p>
          <w:p w:rsidR="00112DD3" w:rsidRDefault="00112DD3" w:rsidP="002A7AEF">
            <w:pPr>
              <w:spacing w:line="560" w:lineRule="exact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年     月      日</w:t>
            </w:r>
          </w:p>
        </w:tc>
      </w:tr>
    </w:tbl>
    <w:p w:rsidR="00112DD3" w:rsidRDefault="00112DD3" w:rsidP="00112DD3">
      <w:pPr>
        <w:spacing w:line="560" w:lineRule="exact"/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注：1.此表可复制；</w:t>
      </w:r>
    </w:p>
    <w:p w:rsidR="00112DD3" w:rsidRDefault="00112DD3" w:rsidP="00112DD3">
      <w:pPr>
        <w:spacing w:line="56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2.传真或发邮件至重庆市卫生计生委培训中心；</w:t>
      </w:r>
    </w:p>
    <w:p w:rsidR="00112DD3" w:rsidRDefault="00112DD3" w:rsidP="00112DD3">
      <w:pPr>
        <w:spacing w:line="560" w:lineRule="exact"/>
        <w:ind w:firstLineChars="350" w:firstLine="11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3.传真电话：（023）63651371；</w:t>
      </w:r>
    </w:p>
    <w:p w:rsidR="00112DD3" w:rsidRDefault="00112DD3" w:rsidP="00112DD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4.邮箱：</w:t>
      </w:r>
      <w:r>
        <w:rPr>
          <w:rFonts w:ascii="方正仿宋_GBK" w:eastAsia="方正仿宋_GBK"/>
          <w:sz w:val="32"/>
          <w:szCs w:val="32"/>
        </w:rPr>
        <w:t>3511335895</w:t>
      </w:r>
      <w:r>
        <w:rPr>
          <w:rFonts w:ascii="方正仿宋_GBK" w:eastAsia="方正仿宋_GBK" w:hint="eastAsia"/>
          <w:sz w:val="32"/>
          <w:szCs w:val="32"/>
        </w:rPr>
        <w:t>@</w:t>
      </w:r>
      <w:r>
        <w:rPr>
          <w:rFonts w:ascii="方正仿宋_GBK" w:eastAsia="方正仿宋_GBK"/>
          <w:sz w:val="32"/>
          <w:szCs w:val="32"/>
        </w:rPr>
        <w:t>qq.com</w:t>
      </w:r>
    </w:p>
    <w:p w:rsidR="0092245D" w:rsidRPr="00112DD3" w:rsidRDefault="0092245D"/>
    <w:sectPr w:rsidR="0092245D" w:rsidRPr="0011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61" w:rsidRDefault="00065761" w:rsidP="00112DD3">
      <w:r>
        <w:separator/>
      </w:r>
    </w:p>
  </w:endnote>
  <w:endnote w:type="continuationSeparator" w:id="0">
    <w:p w:rsidR="00065761" w:rsidRDefault="00065761" w:rsidP="0011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61" w:rsidRDefault="00065761" w:rsidP="00112DD3">
      <w:r>
        <w:separator/>
      </w:r>
    </w:p>
  </w:footnote>
  <w:footnote w:type="continuationSeparator" w:id="0">
    <w:p w:rsidR="00065761" w:rsidRDefault="00065761" w:rsidP="0011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F3"/>
    <w:rsid w:val="00065761"/>
    <w:rsid w:val="00112DD3"/>
    <w:rsid w:val="007C62F3"/>
    <w:rsid w:val="0092245D"/>
    <w:rsid w:val="00E0136A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7E0EB"/>
  <w15:chartTrackingRefBased/>
  <w15:docId w15:val="{7EE54C63-BE21-4AA1-BA7E-602F1ED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DD3"/>
    <w:rPr>
      <w:sz w:val="18"/>
      <w:szCs w:val="18"/>
    </w:rPr>
  </w:style>
  <w:style w:type="character" w:styleId="a7">
    <w:name w:val="Hyperlink"/>
    <w:uiPriority w:val="99"/>
    <w:rsid w:val="00E013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1133589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>PC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2018-02-24T02:04:00Z</dcterms:created>
  <dcterms:modified xsi:type="dcterms:W3CDTF">2018-02-24T02:07:00Z</dcterms:modified>
</cp:coreProperties>
</file>