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重庆医科大学附属第二医院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2018年住院医师规范化培训招生简章</w:t>
      </w:r>
    </w:p>
    <w:p>
      <w:pPr>
        <w:jc w:val="lef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一、医院简介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重庆医科大学附属第二医院，是集医疗、教学、科研、预防保健为一体的国家三级甲等综合医院。前身为始建于1892年的“重庆宽仁医院”，有44个临床、医技科室。医院现有博士学位点23个，硕士学位点27个，并设有临床医学博士后流动站；现有在职正高级、副高级专家350余名，有博士、硕士生导师200多名。有一大批国家“百千万”人才计划第一、二层次人选、国家杰出青年基金获得者、国家有突出贡献的中青年专家、国务院“政府特殊津贴”获得者等专家。重庆医科大学病毒性肝炎研究所、重庆医科大学超声工程研究所、重庆医科大学超声影像学研究所、国家教育部感染性疾病分子生物学重点实验室设在本院。 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近年来，医院医疗、教学、科研工作取得了长足进步，设有重庆市肝病治疗研究中心、重庆市心律失常治疗中心、重庆市微创外科中心等15个市级医学中心，广泛开展移植技术、介入技术、血液净化技术、微创技术等特色技术，能解决各种疑难杂症。承担重医多层次医学生的教学任务，每年培养博士及硕士研究生250余名和本科生近千人。感染病科和神经内科为国家级重点学科，心血管内科、呼吸内科、肾内科、感染病科、医学影像科为国家临床重点专科，</w:t>
      </w:r>
      <w:r>
        <w:rPr>
          <w:rFonts w:hint="eastAsia" w:ascii="楷体_GB2312" w:hAnsi="宋体" w:eastAsia="楷体_GB2312"/>
          <w:sz w:val="28"/>
        </w:rPr>
        <w:t>中医康复科为</w:t>
      </w:r>
      <w:r>
        <w:rPr>
          <w:rFonts w:ascii="楷体_GB2312" w:hAnsi="宋体" w:eastAsia="楷体_GB2312"/>
          <w:sz w:val="28"/>
        </w:rPr>
        <w:t>国家中医药管理局“十二五”重点专科</w:t>
      </w:r>
      <w:r>
        <w:rPr>
          <w:rFonts w:hint="eastAsia" w:ascii="楷体_GB2312" w:hAnsi="宋体" w:eastAsia="楷体_GB2312"/>
          <w:sz w:val="28"/>
        </w:rPr>
        <w:t>，中医脾胃病科为重庆市“十二五”中医重点专科。近年来</w:t>
      </w:r>
      <w:r>
        <w:rPr>
          <w:rFonts w:hint="eastAsia" w:ascii="楷体_GB2312" w:eastAsia="楷体_GB2312"/>
          <w:sz w:val="28"/>
          <w:szCs w:val="28"/>
        </w:rPr>
        <w:t>获得国家技术发明二等奖、国家科技进步三等奖、重庆市科技进步一等奖等科技奖60余项，获专利授权40余项。主办了《中华肝脏病杂志》、《临床超声医学杂志》及《肝博士》。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作为中国西部历史最悠久的医院之一，位于解放碑的渝中院区正全力打造重庆CBD标志性城市医院，位于南岸区茶园新区的江南院近期即将全面投入使用，向国内一流医院的目标迈进。</w:t>
      </w:r>
    </w:p>
    <w:p>
      <w:pPr>
        <w:jc w:val="lef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二、住院医师规范化培训基地简介</w:t>
      </w:r>
    </w:p>
    <w:p>
      <w:pPr>
        <w:ind w:firstLine="700" w:firstLineChars="25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医院于2008年开始住院医师规范化培训工作。2011年，医院通过重庆市卫生与计划生育委员会现场评审，内科、外科、妇产科、急诊医学、康复医学、眼科、耳鼻咽喉科、口腔科、麻醉科、皮肤性病科、神经内科、医学检验科、医学影像科、临床病理科14个基地成为重庆市首批重庆市住院医师规范化培训基地。2012年，我院与大溪沟街道卫生服务中心、解放碑街道卫生服务中心签订了双向转诊协议，建立了双向转诊体制，从而为全科医师培训提供了稳定的社区培训基地，经过重庆市卫生与计划生育委员会现场评审，全科医学科成为我院第15个重庆市全科医学住院医师规范化培训基地。2014年，由国家卫生和计划委员会、国家中医药管理局、中华人民共和国财政部三部委下文，正式成为重庆市首批国家级住院医师规范化培训基地。</w:t>
      </w:r>
    </w:p>
    <w:p>
      <w:pPr>
        <w:jc w:val="lef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三、2018年住院医师规范化培训招生专业及名额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医院内科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皮肤科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妇产科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等22个专业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拟面向全国招收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住院医师规范化培训学员。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宋体" w:eastAsia="黑体" w:cs="楷体_GB2312"/>
          <w:kern w:val="0"/>
          <w:sz w:val="32"/>
          <w:szCs w:val="32"/>
        </w:rPr>
        <w:t>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招收对象和条件</w:t>
      </w:r>
    </w:p>
    <w:p>
      <w:pPr>
        <w:spacing w:line="594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拟从事临床医疗工作的高等院校医学类专业（临床医学、口腔医学）本科及以上学历毕业生。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楷体" w:eastAsia="方正仿宋_GBK" w:cs="宋体"/>
          <w:kern w:val="0"/>
          <w:sz w:val="32"/>
          <w:szCs w:val="32"/>
        </w:rPr>
        <w:t>已从事临床医疗工作，并取得执业医师资格证书，但未取得中级及以上职称，需要接受培训的人员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三</w:t>
      </w:r>
      <w:r>
        <w:rPr>
          <w:rFonts w:hint="eastAsia" w:ascii="楷体_GB2312" w:eastAsia="楷体_GB2312"/>
          <w:sz w:val="28"/>
          <w:szCs w:val="28"/>
          <w:lang w:eastAsia="zh-CN"/>
        </w:rPr>
        <w:t>）</w:t>
      </w:r>
      <w:r>
        <w:rPr>
          <w:rFonts w:hint="eastAsia" w:ascii="楷体_GB2312" w:eastAsia="楷体_GB2312"/>
          <w:sz w:val="28"/>
          <w:szCs w:val="28"/>
        </w:rPr>
        <w:t>具有适应岗位要求的身体条件及专业从业基础。</w:t>
      </w:r>
      <w:r>
        <w:rPr>
          <w:rFonts w:ascii="楷体_GB2312" w:eastAsia="楷体_GB2312"/>
          <w:sz w:val="28"/>
          <w:szCs w:val="28"/>
        </w:rPr>
        <w:t>   </w:t>
      </w:r>
    </w:p>
    <w:p>
      <w:pPr>
        <w:widowControl/>
        <w:tabs>
          <w:tab w:val="left" w:pos="0"/>
        </w:tabs>
        <w:spacing w:line="57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自愿进入临床住院医师培训，遵守《重庆市住院医师规范化培训协议（合同）》有关条款的规定，并按相应学科培训大纲的要求完成培训工作。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五</w:t>
      </w:r>
      <w:r>
        <w:rPr>
          <w:rFonts w:hint="eastAsia" w:ascii="楷体_GB2312" w:eastAsia="楷体_GB2312"/>
          <w:sz w:val="28"/>
          <w:szCs w:val="28"/>
          <w:lang w:eastAsia="zh-CN"/>
        </w:rPr>
        <w:t>）</w:t>
      </w:r>
      <w:r>
        <w:rPr>
          <w:rFonts w:hint="eastAsia" w:ascii="楷体_GB2312" w:eastAsia="楷体_GB2312"/>
          <w:sz w:val="28"/>
          <w:szCs w:val="28"/>
        </w:rPr>
        <w:t>年龄要求：本科生30周岁及以下（即1987年7月1日之后出生），硕士研究生35周岁及以下（即1982月7月1日之后出生），博士研究生40周岁及以下（即1977年7月1日之后出生）。</w:t>
      </w:r>
      <w:r>
        <w:rPr>
          <w:rFonts w:ascii="楷体_GB2312" w:eastAsia="楷体_GB2312"/>
          <w:sz w:val="28"/>
          <w:szCs w:val="28"/>
        </w:rPr>
        <w:t xml:space="preserve"> 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宋体" w:eastAsia="黑体" w:cs="楷体_GB2312"/>
          <w:kern w:val="0"/>
          <w:sz w:val="32"/>
          <w:szCs w:val="32"/>
        </w:rPr>
        <w:t>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报名时间和要求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时间：以重庆医药卫生人才网上通知为准。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报名方式：按照重庆市卫计委通知的报名期限，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登录</w:t>
      </w:r>
      <w:r>
        <w:rPr>
          <w:rFonts w:hint="eastAsia" w:ascii="方正仿宋_GBK" w:eastAsia="方正仿宋_GBK"/>
          <w:sz w:val="32"/>
          <w:szCs w:val="32"/>
        </w:rPr>
        <w:t>重庆医药卫生人才网-重庆市住院医师、护士规范化培训专区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http://www.cqwsrc.com/webSite/rcpx/zyyspx/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填报报名信息及志愿。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宋体" w:eastAsia="黑体" w:cs="楷体_GB2312"/>
          <w:kern w:val="0"/>
          <w:sz w:val="32"/>
          <w:szCs w:val="32"/>
        </w:rPr>
        <w:t>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招收程序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网上报名→资格审查→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基地面试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→择优录取→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调剂录取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→公布结果→领取录取通知书→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档案托管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→基地报到。</w:t>
      </w:r>
      <w:bookmarkStart w:id="0" w:name="_GoBack"/>
      <w:bookmarkEnd w:id="0"/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（二）现场面试：（时间待定，如需笔试将另行通知）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面试形式：专家组面试考核；</w:t>
      </w:r>
    </w:p>
    <w:p>
      <w:pPr>
        <w:ind w:firstLine="640" w:firstLineChars="200"/>
        <w:rPr>
          <w:rFonts w:hint="eastAsia" w:ascii="楷体_GB2312" w:eastAsia="楷体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面试对象：填报本基地的所有学员。</w:t>
      </w: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七</w:t>
      </w:r>
      <w:r>
        <w:rPr>
          <w:rFonts w:hint="eastAsia" w:ascii="楷体_GB2312" w:eastAsia="楷体_GB2312"/>
          <w:b/>
          <w:sz w:val="28"/>
          <w:szCs w:val="28"/>
        </w:rPr>
        <w:t>、培训时间：</w:t>
      </w:r>
    </w:p>
    <w:p>
      <w:pPr>
        <w:widowControl/>
        <w:spacing w:line="560" w:lineRule="exact"/>
        <w:ind w:firstLine="560" w:firstLineChars="200"/>
        <w:rPr>
          <w:rFonts w:ascii="仿宋_GB2312" w:hAnsi="Courier New" w:eastAsia="仿宋_GB2312" w:cs="Courier New"/>
          <w:sz w:val="32"/>
          <w:szCs w:val="32"/>
        </w:rPr>
      </w:pPr>
      <w:r>
        <w:rPr>
          <w:rFonts w:hint="eastAsia" w:ascii="楷体_GB2312" w:eastAsia="楷体_GB2312"/>
          <w:sz w:val="28"/>
          <w:szCs w:val="28"/>
        </w:rPr>
        <w:t>临床医学类本科学历培训年限一般为3年（不少于33个月），并严格按照住院医师规范化培训专业细则进行临床轮转；已具有医学类临床专业学位的硕士研究生参加培训,根据其临床经历和诊疗能力确定接受培训的具体内容，时间一般为两年；已具有医学类临床专业学位博士研究生学历的人员参加培训，根据其临床经历和诊疗能力确定接受培训的具体内容，时间一般为一年。学术型硕士研究生、学术型博士研究生均为三年。</w:t>
      </w: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八</w:t>
      </w:r>
      <w:r>
        <w:rPr>
          <w:rFonts w:hint="eastAsia" w:ascii="楷体_GB2312" w:eastAsia="楷体_GB2312"/>
          <w:b/>
          <w:sz w:val="28"/>
          <w:szCs w:val="28"/>
        </w:rPr>
        <w:t>、培训方式：</w:t>
      </w:r>
    </w:p>
    <w:p>
      <w:pPr>
        <w:ind w:firstLine="555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培训学员以参加相关科室轮转的临床实践为主，以住院医师身份对病人实行负责制，并参加由我院组织的相关理论培训。</w:t>
      </w: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九</w:t>
      </w:r>
      <w:r>
        <w:rPr>
          <w:rFonts w:hint="eastAsia" w:ascii="楷体_GB2312" w:eastAsia="楷体_GB2312"/>
          <w:b/>
          <w:sz w:val="28"/>
          <w:szCs w:val="28"/>
        </w:rPr>
        <w:t>、培训内容：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按照《住院医师规范化培训内容与标准（试行）》规定的培训内容、标准和要求，完成包括临床实践、专业理论、相关法律法规、临床思维与人际沟通等方面的培训任务。</w:t>
      </w: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十</w:t>
      </w:r>
      <w:r>
        <w:rPr>
          <w:rFonts w:hint="eastAsia" w:ascii="楷体_GB2312" w:eastAsia="楷体_GB2312"/>
          <w:b/>
          <w:sz w:val="28"/>
          <w:szCs w:val="28"/>
        </w:rPr>
        <w:t>、待遇：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一</w:t>
      </w:r>
      <w:r>
        <w:rPr>
          <w:rFonts w:hint="eastAsia" w:ascii="楷体_GB2312" w:eastAsia="楷体_GB2312"/>
          <w:sz w:val="28"/>
          <w:szCs w:val="28"/>
          <w:lang w:eastAsia="zh-CN"/>
        </w:rPr>
        <w:t>）</w:t>
      </w:r>
      <w:r>
        <w:rPr>
          <w:rFonts w:hint="eastAsia" w:ascii="楷体_GB2312" w:eastAsia="楷体_GB2312"/>
          <w:sz w:val="28"/>
          <w:szCs w:val="28"/>
        </w:rPr>
        <w:t>学员自愿以培训学员身份与医院签订培训合同，医院为“社会人”（即单位未纳入编制的人员）培训学员提供工资、补贴和必要的社会保障；为“单位人”（即已入编的定向规培学员）提供适当的补贴。相关待遇按照我院</w:t>
      </w:r>
      <w:r>
        <w:rPr>
          <w:rFonts w:hint="eastAsia" w:ascii="楷体_GB2312" w:eastAsia="楷体_GB2312"/>
          <w:sz w:val="28"/>
          <w:szCs w:val="28"/>
          <w:lang w:eastAsia="zh-CN"/>
        </w:rPr>
        <w:t>《</w:t>
      </w:r>
      <w:r>
        <w:rPr>
          <w:rFonts w:hint="eastAsia" w:ascii="楷体_GB2312" w:eastAsia="楷体_GB2312"/>
          <w:sz w:val="28"/>
          <w:szCs w:val="28"/>
        </w:rPr>
        <w:t>住院医师规范化培训经费管理办法(试行）</w:t>
      </w:r>
      <w:r>
        <w:rPr>
          <w:rFonts w:hint="eastAsia" w:ascii="楷体_GB2312" w:eastAsia="楷体_GB2312"/>
          <w:sz w:val="28"/>
          <w:szCs w:val="28"/>
          <w:lang w:eastAsia="zh-CN"/>
        </w:rPr>
        <w:t>》</w:t>
      </w:r>
      <w:r>
        <w:rPr>
          <w:rFonts w:hint="eastAsia" w:ascii="楷体_GB2312" w:eastAsia="楷体_GB2312"/>
          <w:sz w:val="28"/>
          <w:szCs w:val="28"/>
        </w:rPr>
        <w:t>实施。</w:t>
      </w:r>
    </w:p>
    <w:p>
      <w:pPr>
        <w:widowControl/>
        <w:spacing w:line="57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医院为培训学员提供工资、补贴和必要的社会保障。</w:t>
      </w:r>
    </w:p>
    <w:p>
      <w:pPr>
        <w:widowControl/>
        <w:spacing w:line="57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）医院</w:t>
      </w:r>
      <w:r>
        <w:rPr>
          <w:rFonts w:hint="eastAsia" w:ascii="仿宋_GB2312" w:eastAsia="仿宋_GB2312"/>
          <w:sz w:val="32"/>
          <w:szCs w:val="32"/>
        </w:rPr>
        <w:t>积极协助培训学员参加执业医师资格考试报名、办理执业医师注册手续。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四</w:t>
      </w:r>
      <w:r>
        <w:rPr>
          <w:rFonts w:hint="eastAsia" w:ascii="楷体_GB2312" w:eastAsia="楷体_GB2312"/>
          <w:sz w:val="28"/>
          <w:szCs w:val="28"/>
          <w:lang w:eastAsia="zh-CN"/>
        </w:rPr>
        <w:t>）</w:t>
      </w:r>
      <w:r>
        <w:rPr>
          <w:rFonts w:hint="eastAsia" w:ascii="楷体_GB2312" w:eastAsia="楷体_GB2312"/>
          <w:sz w:val="28"/>
          <w:szCs w:val="28"/>
        </w:rPr>
        <w:t>培训结束后，推荐学员自主择业，医院将遴选招聘部分优秀住院医师留院工作。</w:t>
      </w:r>
    </w:p>
    <w:p>
      <w:pPr>
        <w:ind w:firstLine="420" w:firstLineChars="1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五</w:t>
      </w:r>
      <w:r>
        <w:rPr>
          <w:rFonts w:hint="eastAsia" w:ascii="楷体_GB2312" w:eastAsia="楷体_GB2312"/>
          <w:sz w:val="28"/>
          <w:szCs w:val="28"/>
          <w:lang w:eastAsia="zh-CN"/>
        </w:rPr>
        <w:t>）</w:t>
      </w:r>
      <w:r>
        <w:rPr>
          <w:rFonts w:hint="eastAsia" w:ascii="楷体_GB2312" w:eastAsia="楷体_GB2312"/>
          <w:sz w:val="28"/>
          <w:szCs w:val="28"/>
        </w:rPr>
        <w:t>培训期间由医院为培训学员免费提供住宿或住宿补助，提供伙食补贴。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通讯地址：</w:t>
      </w:r>
      <w:r>
        <w:rPr>
          <w:rFonts w:hint="eastAsia" w:ascii="楷体_GB2312" w:eastAsia="楷体_GB2312"/>
          <w:sz w:val="28"/>
          <w:szCs w:val="28"/>
        </w:rPr>
        <w:t>重庆市渝中区临江门路76号研究生管理处继续教育管理办公室 邮编：400010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电话/传真：</w:t>
      </w:r>
      <w:r>
        <w:rPr>
          <w:rFonts w:hint="eastAsia" w:ascii="楷体_GB2312" w:eastAsia="楷体_GB2312"/>
          <w:sz w:val="28"/>
          <w:szCs w:val="28"/>
        </w:rPr>
        <w:t>023-63693378（欢迎广大学员来电咨询）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电子邮箱：</w:t>
      </w:r>
      <w:r>
        <w:rPr>
          <w:rFonts w:hint="eastAsia" w:ascii="楷体_GB2312" w:eastAsia="楷体_GB2312"/>
          <w:sz w:val="28"/>
          <w:szCs w:val="28"/>
        </w:rPr>
        <w:t>402429439@qq.com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联 系 人：杜 月</w:t>
      </w: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sectPr>
      <w:headerReference r:id="rId3" w:type="default"/>
      <w:pgSz w:w="11906" w:h="16838"/>
      <w:pgMar w:top="1247" w:right="1021" w:bottom="124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inline distT="0" distB="0" distL="114300" distR="114300">
          <wp:extent cx="5274310" cy="875665"/>
          <wp:effectExtent l="0" t="0" r="254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756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61E"/>
    <w:rsid w:val="00000E21"/>
    <w:rsid w:val="00001E91"/>
    <w:rsid w:val="00002244"/>
    <w:rsid w:val="00002362"/>
    <w:rsid w:val="000023E5"/>
    <w:rsid w:val="00002A9E"/>
    <w:rsid w:val="0000591A"/>
    <w:rsid w:val="00005CB5"/>
    <w:rsid w:val="00006B69"/>
    <w:rsid w:val="0000794A"/>
    <w:rsid w:val="00010F7F"/>
    <w:rsid w:val="000112FB"/>
    <w:rsid w:val="00011BED"/>
    <w:rsid w:val="00011F1B"/>
    <w:rsid w:val="00012784"/>
    <w:rsid w:val="00014DCF"/>
    <w:rsid w:val="00016418"/>
    <w:rsid w:val="000164DB"/>
    <w:rsid w:val="00016740"/>
    <w:rsid w:val="0001727A"/>
    <w:rsid w:val="0001741E"/>
    <w:rsid w:val="000206B7"/>
    <w:rsid w:val="00020963"/>
    <w:rsid w:val="00020C1F"/>
    <w:rsid w:val="00020EA6"/>
    <w:rsid w:val="00021559"/>
    <w:rsid w:val="00021AA8"/>
    <w:rsid w:val="00021DA0"/>
    <w:rsid w:val="0002215A"/>
    <w:rsid w:val="00022251"/>
    <w:rsid w:val="000224D0"/>
    <w:rsid w:val="00023C4B"/>
    <w:rsid w:val="00024F83"/>
    <w:rsid w:val="00025627"/>
    <w:rsid w:val="0002610A"/>
    <w:rsid w:val="00026656"/>
    <w:rsid w:val="0002738B"/>
    <w:rsid w:val="00027748"/>
    <w:rsid w:val="00027CB8"/>
    <w:rsid w:val="0003096F"/>
    <w:rsid w:val="00030A80"/>
    <w:rsid w:val="00031288"/>
    <w:rsid w:val="00032F12"/>
    <w:rsid w:val="000331F6"/>
    <w:rsid w:val="0003357F"/>
    <w:rsid w:val="000335F9"/>
    <w:rsid w:val="000337F6"/>
    <w:rsid w:val="0003411E"/>
    <w:rsid w:val="0003472E"/>
    <w:rsid w:val="0003597E"/>
    <w:rsid w:val="00035F10"/>
    <w:rsid w:val="000369D6"/>
    <w:rsid w:val="0003752E"/>
    <w:rsid w:val="0003788B"/>
    <w:rsid w:val="000378B1"/>
    <w:rsid w:val="000401CB"/>
    <w:rsid w:val="0004024C"/>
    <w:rsid w:val="0004136D"/>
    <w:rsid w:val="000417C4"/>
    <w:rsid w:val="00041996"/>
    <w:rsid w:val="000419B4"/>
    <w:rsid w:val="00043162"/>
    <w:rsid w:val="00043A95"/>
    <w:rsid w:val="0004411E"/>
    <w:rsid w:val="00044A8E"/>
    <w:rsid w:val="00045057"/>
    <w:rsid w:val="000462A9"/>
    <w:rsid w:val="00046764"/>
    <w:rsid w:val="0004689F"/>
    <w:rsid w:val="000474FB"/>
    <w:rsid w:val="00047765"/>
    <w:rsid w:val="000505C0"/>
    <w:rsid w:val="0005143F"/>
    <w:rsid w:val="00052212"/>
    <w:rsid w:val="0005264E"/>
    <w:rsid w:val="00052C6E"/>
    <w:rsid w:val="00053E23"/>
    <w:rsid w:val="00054093"/>
    <w:rsid w:val="00054F93"/>
    <w:rsid w:val="00054FA3"/>
    <w:rsid w:val="00055398"/>
    <w:rsid w:val="0005557E"/>
    <w:rsid w:val="00055849"/>
    <w:rsid w:val="00055A47"/>
    <w:rsid w:val="00056819"/>
    <w:rsid w:val="000574F1"/>
    <w:rsid w:val="00057BCF"/>
    <w:rsid w:val="00057D5C"/>
    <w:rsid w:val="00057D87"/>
    <w:rsid w:val="00057E90"/>
    <w:rsid w:val="0006047F"/>
    <w:rsid w:val="00062941"/>
    <w:rsid w:val="00062B07"/>
    <w:rsid w:val="00062D89"/>
    <w:rsid w:val="000632BA"/>
    <w:rsid w:val="0006591B"/>
    <w:rsid w:val="00065F2B"/>
    <w:rsid w:val="00066A88"/>
    <w:rsid w:val="00070409"/>
    <w:rsid w:val="00071429"/>
    <w:rsid w:val="0007155A"/>
    <w:rsid w:val="00071785"/>
    <w:rsid w:val="00071D1F"/>
    <w:rsid w:val="0007387F"/>
    <w:rsid w:val="000740E4"/>
    <w:rsid w:val="000758A9"/>
    <w:rsid w:val="00076144"/>
    <w:rsid w:val="000801EE"/>
    <w:rsid w:val="0008072F"/>
    <w:rsid w:val="00080736"/>
    <w:rsid w:val="00080912"/>
    <w:rsid w:val="00081A7E"/>
    <w:rsid w:val="00081B08"/>
    <w:rsid w:val="00081B47"/>
    <w:rsid w:val="000822CE"/>
    <w:rsid w:val="00082D80"/>
    <w:rsid w:val="000841FE"/>
    <w:rsid w:val="00084A91"/>
    <w:rsid w:val="000850D5"/>
    <w:rsid w:val="0008630A"/>
    <w:rsid w:val="00090B6B"/>
    <w:rsid w:val="00090F78"/>
    <w:rsid w:val="0009254A"/>
    <w:rsid w:val="00094B64"/>
    <w:rsid w:val="00095C06"/>
    <w:rsid w:val="00095C0C"/>
    <w:rsid w:val="00095DE0"/>
    <w:rsid w:val="0009753B"/>
    <w:rsid w:val="00097EF4"/>
    <w:rsid w:val="00097FC2"/>
    <w:rsid w:val="000A0DBF"/>
    <w:rsid w:val="000A182E"/>
    <w:rsid w:val="000A22A9"/>
    <w:rsid w:val="000A326A"/>
    <w:rsid w:val="000A3456"/>
    <w:rsid w:val="000A4386"/>
    <w:rsid w:val="000A5942"/>
    <w:rsid w:val="000A5EBB"/>
    <w:rsid w:val="000A6139"/>
    <w:rsid w:val="000A6408"/>
    <w:rsid w:val="000A69DB"/>
    <w:rsid w:val="000A6D7E"/>
    <w:rsid w:val="000A6E08"/>
    <w:rsid w:val="000A7D3B"/>
    <w:rsid w:val="000B294E"/>
    <w:rsid w:val="000B30CE"/>
    <w:rsid w:val="000B313D"/>
    <w:rsid w:val="000B316C"/>
    <w:rsid w:val="000B324B"/>
    <w:rsid w:val="000B378E"/>
    <w:rsid w:val="000B3A71"/>
    <w:rsid w:val="000B3DEB"/>
    <w:rsid w:val="000B6603"/>
    <w:rsid w:val="000B6D9A"/>
    <w:rsid w:val="000B7182"/>
    <w:rsid w:val="000B71E4"/>
    <w:rsid w:val="000B7235"/>
    <w:rsid w:val="000B78AC"/>
    <w:rsid w:val="000B7B06"/>
    <w:rsid w:val="000C058F"/>
    <w:rsid w:val="000C0A82"/>
    <w:rsid w:val="000C0EE6"/>
    <w:rsid w:val="000C1523"/>
    <w:rsid w:val="000C3AD2"/>
    <w:rsid w:val="000C3B66"/>
    <w:rsid w:val="000C47A2"/>
    <w:rsid w:val="000C539D"/>
    <w:rsid w:val="000C5F45"/>
    <w:rsid w:val="000C7061"/>
    <w:rsid w:val="000C71E9"/>
    <w:rsid w:val="000C779D"/>
    <w:rsid w:val="000D0C17"/>
    <w:rsid w:val="000D0E49"/>
    <w:rsid w:val="000D1840"/>
    <w:rsid w:val="000D1961"/>
    <w:rsid w:val="000D2047"/>
    <w:rsid w:val="000D22AC"/>
    <w:rsid w:val="000D243D"/>
    <w:rsid w:val="000D30F9"/>
    <w:rsid w:val="000D3678"/>
    <w:rsid w:val="000D377A"/>
    <w:rsid w:val="000D522B"/>
    <w:rsid w:val="000D5510"/>
    <w:rsid w:val="000D5A94"/>
    <w:rsid w:val="000D6170"/>
    <w:rsid w:val="000D6AF6"/>
    <w:rsid w:val="000D6FB0"/>
    <w:rsid w:val="000D7036"/>
    <w:rsid w:val="000D752B"/>
    <w:rsid w:val="000E1553"/>
    <w:rsid w:val="000E157C"/>
    <w:rsid w:val="000E2CB4"/>
    <w:rsid w:val="000E33DA"/>
    <w:rsid w:val="000E3CAD"/>
    <w:rsid w:val="000E4AE3"/>
    <w:rsid w:val="000E4FEC"/>
    <w:rsid w:val="000E5096"/>
    <w:rsid w:val="000E58F9"/>
    <w:rsid w:val="000E5AE4"/>
    <w:rsid w:val="000E5DD7"/>
    <w:rsid w:val="000E65D3"/>
    <w:rsid w:val="000E7E7C"/>
    <w:rsid w:val="000F110A"/>
    <w:rsid w:val="000F1D73"/>
    <w:rsid w:val="000F1F9F"/>
    <w:rsid w:val="000F2E39"/>
    <w:rsid w:val="000F3AD5"/>
    <w:rsid w:val="000F4552"/>
    <w:rsid w:val="000F499D"/>
    <w:rsid w:val="000F5CCE"/>
    <w:rsid w:val="000F699D"/>
    <w:rsid w:val="000F6A2D"/>
    <w:rsid w:val="000F72B5"/>
    <w:rsid w:val="000F7990"/>
    <w:rsid w:val="00100611"/>
    <w:rsid w:val="001017C3"/>
    <w:rsid w:val="00102276"/>
    <w:rsid w:val="0010303D"/>
    <w:rsid w:val="001034BC"/>
    <w:rsid w:val="0010372C"/>
    <w:rsid w:val="001037BC"/>
    <w:rsid w:val="00104830"/>
    <w:rsid w:val="00104D8E"/>
    <w:rsid w:val="00105618"/>
    <w:rsid w:val="00106324"/>
    <w:rsid w:val="00106C70"/>
    <w:rsid w:val="00106DE9"/>
    <w:rsid w:val="00107CB8"/>
    <w:rsid w:val="001108E4"/>
    <w:rsid w:val="00110E3A"/>
    <w:rsid w:val="00111702"/>
    <w:rsid w:val="00112700"/>
    <w:rsid w:val="00112A01"/>
    <w:rsid w:val="00112DBE"/>
    <w:rsid w:val="001141CC"/>
    <w:rsid w:val="00114F49"/>
    <w:rsid w:val="00115259"/>
    <w:rsid w:val="00115B21"/>
    <w:rsid w:val="00116381"/>
    <w:rsid w:val="00116412"/>
    <w:rsid w:val="001167B8"/>
    <w:rsid w:val="0011681D"/>
    <w:rsid w:val="001168CD"/>
    <w:rsid w:val="001171A7"/>
    <w:rsid w:val="00117439"/>
    <w:rsid w:val="001202D7"/>
    <w:rsid w:val="001203D3"/>
    <w:rsid w:val="0012129F"/>
    <w:rsid w:val="00121678"/>
    <w:rsid w:val="00121BB0"/>
    <w:rsid w:val="00121C74"/>
    <w:rsid w:val="00121F74"/>
    <w:rsid w:val="00122149"/>
    <w:rsid w:val="001221E9"/>
    <w:rsid w:val="00122220"/>
    <w:rsid w:val="00122989"/>
    <w:rsid w:val="0012372D"/>
    <w:rsid w:val="001237FE"/>
    <w:rsid w:val="0012453A"/>
    <w:rsid w:val="00125A27"/>
    <w:rsid w:val="00125B8C"/>
    <w:rsid w:val="001270FA"/>
    <w:rsid w:val="00127D25"/>
    <w:rsid w:val="00130C79"/>
    <w:rsid w:val="001324A0"/>
    <w:rsid w:val="001325BB"/>
    <w:rsid w:val="00133629"/>
    <w:rsid w:val="00133A20"/>
    <w:rsid w:val="00133FFD"/>
    <w:rsid w:val="00134A44"/>
    <w:rsid w:val="001352B5"/>
    <w:rsid w:val="00135D40"/>
    <w:rsid w:val="00136C9F"/>
    <w:rsid w:val="00137DC0"/>
    <w:rsid w:val="00140348"/>
    <w:rsid w:val="00140933"/>
    <w:rsid w:val="00140AA4"/>
    <w:rsid w:val="00140AF3"/>
    <w:rsid w:val="00140C7C"/>
    <w:rsid w:val="00141AA8"/>
    <w:rsid w:val="00141BC7"/>
    <w:rsid w:val="00142188"/>
    <w:rsid w:val="001425D6"/>
    <w:rsid w:val="00142793"/>
    <w:rsid w:val="00143896"/>
    <w:rsid w:val="00143BC5"/>
    <w:rsid w:val="00143E69"/>
    <w:rsid w:val="0014455B"/>
    <w:rsid w:val="00145080"/>
    <w:rsid w:val="0014515E"/>
    <w:rsid w:val="00147161"/>
    <w:rsid w:val="0014730A"/>
    <w:rsid w:val="0015034C"/>
    <w:rsid w:val="0015040C"/>
    <w:rsid w:val="00150435"/>
    <w:rsid w:val="00151038"/>
    <w:rsid w:val="0015135B"/>
    <w:rsid w:val="00152946"/>
    <w:rsid w:val="001542C9"/>
    <w:rsid w:val="001557A5"/>
    <w:rsid w:val="00155E2A"/>
    <w:rsid w:val="00156892"/>
    <w:rsid w:val="00156A7C"/>
    <w:rsid w:val="00156BCA"/>
    <w:rsid w:val="00156D33"/>
    <w:rsid w:val="001572FD"/>
    <w:rsid w:val="00157C38"/>
    <w:rsid w:val="00160244"/>
    <w:rsid w:val="0016083D"/>
    <w:rsid w:val="00161A97"/>
    <w:rsid w:val="001624DC"/>
    <w:rsid w:val="001625B5"/>
    <w:rsid w:val="00162F41"/>
    <w:rsid w:val="001630B8"/>
    <w:rsid w:val="00163498"/>
    <w:rsid w:val="001636AC"/>
    <w:rsid w:val="001636B7"/>
    <w:rsid w:val="0016388D"/>
    <w:rsid w:val="0016393E"/>
    <w:rsid w:val="00164139"/>
    <w:rsid w:val="00164264"/>
    <w:rsid w:val="00164367"/>
    <w:rsid w:val="001644F3"/>
    <w:rsid w:val="00164C91"/>
    <w:rsid w:val="00164F97"/>
    <w:rsid w:val="00164FAC"/>
    <w:rsid w:val="0016530D"/>
    <w:rsid w:val="00166517"/>
    <w:rsid w:val="001667B4"/>
    <w:rsid w:val="00166DAF"/>
    <w:rsid w:val="0016705A"/>
    <w:rsid w:val="0016726C"/>
    <w:rsid w:val="0016790E"/>
    <w:rsid w:val="00170C05"/>
    <w:rsid w:val="00170C51"/>
    <w:rsid w:val="00171292"/>
    <w:rsid w:val="0017190E"/>
    <w:rsid w:val="00171A32"/>
    <w:rsid w:val="00171C06"/>
    <w:rsid w:val="00171C56"/>
    <w:rsid w:val="00171E45"/>
    <w:rsid w:val="0017244C"/>
    <w:rsid w:val="00172A66"/>
    <w:rsid w:val="00172FC7"/>
    <w:rsid w:val="001736A2"/>
    <w:rsid w:val="001745D6"/>
    <w:rsid w:val="001759DC"/>
    <w:rsid w:val="00176090"/>
    <w:rsid w:val="00176F91"/>
    <w:rsid w:val="001777C5"/>
    <w:rsid w:val="00177C75"/>
    <w:rsid w:val="00177C8F"/>
    <w:rsid w:val="0018057A"/>
    <w:rsid w:val="00180CA8"/>
    <w:rsid w:val="0018262E"/>
    <w:rsid w:val="001827E1"/>
    <w:rsid w:val="00182D0C"/>
    <w:rsid w:val="00183882"/>
    <w:rsid w:val="00184C11"/>
    <w:rsid w:val="00184C69"/>
    <w:rsid w:val="00184D2F"/>
    <w:rsid w:val="00187F9C"/>
    <w:rsid w:val="00190A99"/>
    <w:rsid w:val="00191260"/>
    <w:rsid w:val="0019183E"/>
    <w:rsid w:val="00191895"/>
    <w:rsid w:val="001918A2"/>
    <w:rsid w:val="00191DED"/>
    <w:rsid w:val="00192180"/>
    <w:rsid w:val="00192216"/>
    <w:rsid w:val="00193760"/>
    <w:rsid w:val="001945CC"/>
    <w:rsid w:val="00195E02"/>
    <w:rsid w:val="0019612D"/>
    <w:rsid w:val="00197BC4"/>
    <w:rsid w:val="001A0258"/>
    <w:rsid w:val="001A0B61"/>
    <w:rsid w:val="001A141A"/>
    <w:rsid w:val="001A26A4"/>
    <w:rsid w:val="001A41DA"/>
    <w:rsid w:val="001A468E"/>
    <w:rsid w:val="001A4F0A"/>
    <w:rsid w:val="001A6235"/>
    <w:rsid w:val="001A63B1"/>
    <w:rsid w:val="001A68FD"/>
    <w:rsid w:val="001A7C1F"/>
    <w:rsid w:val="001B079A"/>
    <w:rsid w:val="001B09EA"/>
    <w:rsid w:val="001B0BED"/>
    <w:rsid w:val="001B1355"/>
    <w:rsid w:val="001B1478"/>
    <w:rsid w:val="001B14D3"/>
    <w:rsid w:val="001B2028"/>
    <w:rsid w:val="001B34CF"/>
    <w:rsid w:val="001B3706"/>
    <w:rsid w:val="001B4874"/>
    <w:rsid w:val="001B58DE"/>
    <w:rsid w:val="001B6183"/>
    <w:rsid w:val="001B6ED0"/>
    <w:rsid w:val="001B79AC"/>
    <w:rsid w:val="001C15C7"/>
    <w:rsid w:val="001C2B49"/>
    <w:rsid w:val="001C301E"/>
    <w:rsid w:val="001C377F"/>
    <w:rsid w:val="001C414E"/>
    <w:rsid w:val="001C4F16"/>
    <w:rsid w:val="001C5542"/>
    <w:rsid w:val="001C55C9"/>
    <w:rsid w:val="001C5736"/>
    <w:rsid w:val="001C6087"/>
    <w:rsid w:val="001C64A1"/>
    <w:rsid w:val="001C6B91"/>
    <w:rsid w:val="001C6F15"/>
    <w:rsid w:val="001C7A26"/>
    <w:rsid w:val="001D01D1"/>
    <w:rsid w:val="001D0380"/>
    <w:rsid w:val="001D063B"/>
    <w:rsid w:val="001D0A79"/>
    <w:rsid w:val="001D0AAE"/>
    <w:rsid w:val="001D1696"/>
    <w:rsid w:val="001D1B2B"/>
    <w:rsid w:val="001D28EA"/>
    <w:rsid w:val="001D2E48"/>
    <w:rsid w:val="001D3CD4"/>
    <w:rsid w:val="001D4DC3"/>
    <w:rsid w:val="001D5C31"/>
    <w:rsid w:val="001D6129"/>
    <w:rsid w:val="001D62FE"/>
    <w:rsid w:val="001D6712"/>
    <w:rsid w:val="001D683A"/>
    <w:rsid w:val="001D6CA2"/>
    <w:rsid w:val="001D764B"/>
    <w:rsid w:val="001D76DC"/>
    <w:rsid w:val="001E03DE"/>
    <w:rsid w:val="001E0939"/>
    <w:rsid w:val="001E1069"/>
    <w:rsid w:val="001E2C24"/>
    <w:rsid w:val="001E3F5D"/>
    <w:rsid w:val="001E4D83"/>
    <w:rsid w:val="001E4E03"/>
    <w:rsid w:val="001E5A86"/>
    <w:rsid w:val="001E6518"/>
    <w:rsid w:val="001E691D"/>
    <w:rsid w:val="001E7FBC"/>
    <w:rsid w:val="001F072F"/>
    <w:rsid w:val="001F1447"/>
    <w:rsid w:val="001F1963"/>
    <w:rsid w:val="001F1F65"/>
    <w:rsid w:val="001F3778"/>
    <w:rsid w:val="001F3BDF"/>
    <w:rsid w:val="001F46E6"/>
    <w:rsid w:val="001F4BAF"/>
    <w:rsid w:val="001F4DF2"/>
    <w:rsid w:val="001F4ED6"/>
    <w:rsid w:val="001F5624"/>
    <w:rsid w:val="001F5A0F"/>
    <w:rsid w:val="001F5AC2"/>
    <w:rsid w:val="001F5B4E"/>
    <w:rsid w:val="001F5E37"/>
    <w:rsid w:val="001F6278"/>
    <w:rsid w:val="001F7202"/>
    <w:rsid w:val="001F7392"/>
    <w:rsid w:val="001F79B1"/>
    <w:rsid w:val="001F7D5F"/>
    <w:rsid w:val="0020055A"/>
    <w:rsid w:val="002008D7"/>
    <w:rsid w:val="0020134C"/>
    <w:rsid w:val="00201C0C"/>
    <w:rsid w:val="0020220F"/>
    <w:rsid w:val="00202B73"/>
    <w:rsid w:val="00203318"/>
    <w:rsid w:val="00203A48"/>
    <w:rsid w:val="0020436B"/>
    <w:rsid w:val="0020457C"/>
    <w:rsid w:val="002048F7"/>
    <w:rsid w:val="00204B04"/>
    <w:rsid w:val="00205C45"/>
    <w:rsid w:val="00205F30"/>
    <w:rsid w:val="002066D3"/>
    <w:rsid w:val="00206879"/>
    <w:rsid w:val="00207048"/>
    <w:rsid w:val="002073FC"/>
    <w:rsid w:val="00207692"/>
    <w:rsid w:val="00207935"/>
    <w:rsid w:val="00210138"/>
    <w:rsid w:val="002108E0"/>
    <w:rsid w:val="00210F62"/>
    <w:rsid w:val="00210FAF"/>
    <w:rsid w:val="00211077"/>
    <w:rsid w:val="002123BD"/>
    <w:rsid w:val="002127E4"/>
    <w:rsid w:val="00212867"/>
    <w:rsid w:val="00213148"/>
    <w:rsid w:val="00213E53"/>
    <w:rsid w:val="00214736"/>
    <w:rsid w:val="00214A10"/>
    <w:rsid w:val="00214D40"/>
    <w:rsid w:val="0021510F"/>
    <w:rsid w:val="0021542D"/>
    <w:rsid w:val="00215D3D"/>
    <w:rsid w:val="0021629D"/>
    <w:rsid w:val="00216521"/>
    <w:rsid w:val="0021660E"/>
    <w:rsid w:val="00216C9B"/>
    <w:rsid w:val="00217C1E"/>
    <w:rsid w:val="00217C73"/>
    <w:rsid w:val="002200DB"/>
    <w:rsid w:val="002219BC"/>
    <w:rsid w:val="00221EBB"/>
    <w:rsid w:val="00221EF0"/>
    <w:rsid w:val="002224BA"/>
    <w:rsid w:val="0022279C"/>
    <w:rsid w:val="00222842"/>
    <w:rsid w:val="00223826"/>
    <w:rsid w:val="00223AB3"/>
    <w:rsid w:val="00223BEB"/>
    <w:rsid w:val="00223CCF"/>
    <w:rsid w:val="00223D8C"/>
    <w:rsid w:val="00223DDD"/>
    <w:rsid w:val="00223E56"/>
    <w:rsid w:val="00224403"/>
    <w:rsid w:val="002244F6"/>
    <w:rsid w:val="002246CE"/>
    <w:rsid w:val="002249C1"/>
    <w:rsid w:val="00224B0B"/>
    <w:rsid w:val="00224D72"/>
    <w:rsid w:val="00225AED"/>
    <w:rsid w:val="00226149"/>
    <w:rsid w:val="002262AF"/>
    <w:rsid w:val="00226A0A"/>
    <w:rsid w:val="00227ACE"/>
    <w:rsid w:val="00227C92"/>
    <w:rsid w:val="00230DEF"/>
    <w:rsid w:val="00231168"/>
    <w:rsid w:val="00231574"/>
    <w:rsid w:val="00231AA4"/>
    <w:rsid w:val="00231D3A"/>
    <w:rsid w:val="00236BBE"/>
    <w:rsid w:val="002374DB"/>
    <w:rsid w:val="00240223"/>
    <w:rsid w:val="002407B6"/>
    <w:rsid w:val="00241AE4"/>
    <w:rsid w:val="00241B40"/>
    <w:rsid w:val="00241EEB"/>
    <w:rsid w:val="0024208D"/>
    <w:rsid w:val="002433FA"/>
    <w:rsid w:val="0024346B"/>
    <w:rsid w:val="002435DE"/>
    <w:rsid w:val="002438F5"/>
    <w:rsid w:val="00243A64"/>
    <w:rsid w:val="00243BD2"/>
    <w:rsid w:val="00243DD0"/>
    <w:rsid w:val="002449FC"/>
    <w:rsid w:val="00244F8D"/>
    <w:rsid w:val="00246210"/>
    <w:rsid w:val="00247755"/>
    <w:rsid w:val="002479CA"/>
    <w:rsid w:val="00247C91"/>
    <w:rsid w:val="002515DE"/>
    <w:rsid w:val="00252B56"/>
    <w:rsid w:val="00252F3D"/>
    <w:rsid w:val="0025330B"/>
    <w:rsid w:val="00254600"/>
    <w:rsid w:val="00254644"/>
    <w:rsid w:val="002552AB"/>
    <w:rsid w:val="002556A1"/>
    <w:rsid w:val="00255710"/>
    <w:rsid w:val="00255D60"/>
    <w:rsid w:val="00257204"/>
    <w:rsid w:val="00257411"/>
    <w:rsid w:val="00257C19"/>
    <w:rsid w:val="002602D7"/>
    <w:rsid w:val="00260DDB"/>
    <w:rsid w:val="00261CD8"/>
    <w:rsid w:val="00262A0F"/>
    <w:rsid w:val="00262CD1"/>
    <w:rsid w:val="00262EA4"/>
    <w:rsid w:val="002649C2"/>
    <w:rsid w:val="00264D19"/>
    <w:rsid w:val="00264F72"/>
    <w:rsid w:val="0026551B"/>
    <w:rsid w:val="0026681F"/>
    <w:rsid w:val="00266850"/>
    <w:rsid w:val="00267757"/>
    <w:rsid w:val="0026791E"/>
    <w:rsid w:val="00271DA0"/>
    <w:rsid w:val="0027329F"/>
    <w:rsid w:val="00273729"/>
    <w:rsid w:val="00273841"/>
    <w:rsid w:val="00273E11"/>
    <w:rsid w:val="0027439A"/>
    <w:rsid w:val="0027453C"/>
    <w:rsid w:val="002750E6"/>
    <w:rsid w:val="002752C2"/>
    <w:rsid w:val="00275E2B"/>
    <w:rsid w:val="00276318"/>
    <w:rsid w:val="00276AAA"/>
    <w:rsid w:val="0027737E"/>
    <w:rsid w:val="0028108B"/>
    <w:rsid w:val="002813C8"/>
    <w:rsid w:val="00282419"/>
    <w:rsid w:val="00284CD3"/>
    <w:rsid w:val="0028503F"/>
    <w:rsid w:val="00285DC8"/>
    <w:rsid w:val="00286187"/>
    <w:rsid w:val="00286588"/>
    <w:rsid w:val="002868E5"/>
    <w:rsid w:val="00287357"/>
    <w:rsid w:val="00291684"/>
    <w:rsid w:val="002916DA"/>
    <w:rsid w:val="00293792"/>
    <w:rsid w:val="00293AFA"/>
    <w:rsid w:val="00294B25"/>
    <w:rsid w:val="00295AB1"/>
    <w:rsid w:val="00296730"/>
    <w:rsid w:val="002975EA"/>
    <w:rsid w:val="0029760B"/>
    <w:rsid w:val="002979D8"/>
    <w:rsid w:val="002A0219"/>
    <w:rsid w:val="002A022B"/>
    <w:rsid w:val="002A0487"/>
    <w:rsid w:val="002A132F"/>
    <w:rsid w:val="002A13B9"/>
    <w:rsid w:val="002A1F27"/>
    <w:rsid w:val="002A2376"/>
    <w:rsid w:val="002A39E1"/>
    <w:rsid w:val="002A52D5"/>
    <w:rsid w:val="002A6E72"/>
    <w:rsid w:val="002A70E8"/>
    <w:rsid w:val="002A741C"/>
    <w:rsid w:val="002A79C9"/>
    <w:rsid w:val="002B0018"/>
    <w:rsid w:val="002B008F"/>
    <w:rsid w:val="002B034B"/>
    <w:rsid w:val="002B038E"/>
    <w:rsid w:val="002B0416"/>
    <w:rsid w:val="002B0474"/>
    <w:rsid w:val="002B06D6"/>
    <w:rsid w:val="002B19B6"/>
    <w:rsid w:val="002B1C41"/>
    <w:rsid w:val="002B254B"/>
    <w:rsid w:val="002B26E2"/>
    <w:rsid w:val="002B280B"/>
    <w:rsid w:val="002B31E0"/>
    <w:rsid w:val="002B351C"/>
    <w:rsid w:val="002B3E06"/>
    <w:rsid w:val="002B405B"/>
    <w:rsid w:val="002B4281"/>
    <w:rsid w:val="002B5045"/>
    <w:rsid w:val="002B5E6A"/>
    <w:rsid w:val="002B6564"/>
    <w:rsid w:val="002B6FF8"/>
    <w:rsid w:val="002B7B20"/>
    <w:rsid w:val="002B7B40"/>
    <w:rsid w:val="002B7FC3"/>
    <w:rsid w:val="002C0741"/>
    <w:rsid w:val="002C08AC"/>
    <w:rsid w:val="002C1312"/>
    <w:rsid w:val="002C13B6"/>
    <w:rsid w:val="002C152B"/>
    <w:rsid w:val="002C168D"/>
    <w:rsid w:val="002C1AC3"/>
    <w:rsid w:val="002C1FFD"/>
    <w:rsid w:val="002C2766"/>
    <w:rsid w:val="002C3B92"/>
    <w:rsid w:val="002C4C02"/>
    <w:rsid w:val="002C58EE"/>
    <w:rsid w:val="002C6BCF"/>
    <w:rsid w:val="002C7337"/>
    <w:rsid w:val="002C74F6"/>
    <w:rsid w:val="002C7638"/>
    <w:rsid w:val="002C7CD3"/>
    <w:rsid w:val="002D019D"/>
    <w:rsid w:val="002D08C7"/>
    <w:rsid w:val="002D0D6D"/>
    <w:rsid w:val="002D0FE9"/>
    <w:rsid w:val="002D167C"/>
    <w:rsid w:val="002D1B8C"/>
    <w:rsid w:val="002D23C8"/>
    <w:rsid w:val="002D272E"/>
    <w:rsid w:val="002D2A88"/>
    <w:rsid w:val="002D2A8C"/>
    <w:rsid w:val="002D2C55"/>
    <w:rsid w:val="002D32CB"/>
    <w:rsid w:val="002D4058"/>
    <w:rsid w:val="002D42A0"/>
    <w:rsid w:val="002D4529"/>
    <w:rsid w:val="002D4D56"/>
    <w:rsid w:val="002D50EF"/>
    <w:rsid w:val="002D5953"/>
    <w:rsid w:val="002D65E6"/>
    <w:rsid w:val="002D77A4"/>
    <w:rsid w:val="002D7EE0"/>
    <w:rsid w:val="002E05F5"/>
    <w:rsid w:val="002E0610"/>
    <w:rsid w:val="002E1BEF"/>
    <w:rsid w:val="002E1C77"/>
    <w:rsid w:val="002E29D1"/>
    <w:rsid w:val="002E398E"/>
    <w:rsid w:val="002E3A40"/>
    <w:rsid w:val="002E4F39"/>
    <w:rsid w:val="002E5AF5"/>
    <w:rsid w:val="002E5CB1"/>
    <w:rsid w:val="002E77CA"/>
    <w:rsid w:val="002E7A47"/>
    <w:rsid w:val="002F0787"/>
    <w:rsid w:val="002F1737"/>
    <w:rsid w:val="002F19B8"/>
    <w:rsid w:val="002F19EC"/>
    <w:rsid w:val="002F1C06"/>
    <w:rsid w:val="002F272C"/>
    <w:rsid w:val="002F3AE2"/>
    <w:rsid w:val="002F42AA"/>
    <w:rsid w:val="002F5267"/>
    <w:rsid w:val="002F58D7"/>
    <w:rsid w:val="002F5B45"/>
    <w:rsid w:val="002F5D74"/>
    <w:rsid w:val="002F61BC"/>
    <w:rsid w:val="002F6C3C"/>
    <w:rsid w:val="002F77C2"/>
    <w:rsid w:val="002F7D8E"/>
    <w:rsid w:val="003003F1"/>
    <w:rsid w:val="003008B7"/>
    <w:rsid w:val="003011D5"/>
    <w:rsid w:val="0030163B"/>
    <w:rsid w:val="00302751"/>
    <w:rsid w:val="0030275C"/>
    <w:rsid w:val="00302A89"/>
    <w:rsid w:val="00302A97"/>
    <w:rsid w:val="00302B5C"/>
    <w:rsid w:val="00302C7F"/>
    <w:rsid w:val="00302DAF"/>
    <w:rsid w:val="00302FE1"/>
    <w:rsid w:val="003037E0"/>
    <w:rsid w:val="00303E76"/>
    <w:rsid w:val="00304789"/>
    <w:rsid w:val="00304EBB"/>
    <w:rsid w:val="00305AE7"/>
    <w:rsid w:val="003061DD"/>
    <w:rsid w:val="003062DD"/>
    <w:rsid w:val="0030674F"/>
    <w:rsid w:val="0030731F"/>
    <w:rsid w:val="00307BA6"/>
    <w:rsid w:val="00310768"/>
    <w:rsid w:val="00310888"/>
    <w:rsid w:val="00310A94"/>
    <w:rsid w:val="00310B31"/>
    <w:rsid w:val="00310F2C"/>
    <w:rsid w:val="0031180F"/>
    <w:rsid w:val="00311A30"/>
    <w:rsid w:val="003124B5"/>
    <w:rsid w:val="0031274E"/>
    <w:rsid w:val="00312B70"/>
    <w:rsid w:val="00313A9B"/>
    <w:rsid w:val="003146F2"/>
    <w:rsid w:val="00314E1C"/>
    <w:rsid w:val="003166E6"/>
    <w:rsid w:val="00316D4C"/>
    <w:rsid w:val="0031767D"/>
    <w:rsid w:val="0032154E"/>
    <w:rsid w:val="00321965"/>
    <w:rsid w:val="00322737"/>
    <w:rsid w:val="00323009"/>
    <w:rsid w:val="00323196"/>
    <w:rsid w:val="003231D6"/>
    <w:rsid w:val="00324570"/>
    <w:rsid w:val="003252CC"/>
    <w:rsid w:val="003253DB"/>
    <w:rsid w:val="00325818"/>
    <w:rsid w:val="00325D8D"/>
    <w:rsid w:val="00326838"/>
    <w:rsid w:val="00326903"/>
    <w:rsid w:val="00326C6E"/>
    <w:rsid w:val="00327668"/>
    <w:rsid w:val="00330438"/>
    <w:rsid w:val="003310F6"/>
    <w:rsid w:val="00331885"/>
    <w:rsid w:val="00331DBB"/>
    <w:rsid w:val="00331F91"/>
    <w:rsid w:val="00333A1E"/>
    <w:rsid w:val="00334AED"/>
    <w:rsid w:val="00334E0F"/>
    <w:rsid w:val="00335D49"/>
    <w:rsid w:val="003375A5"/>
    <w:rsid w:val="00337A63"/>
    <w:rsid w:val="00337B23"/>
    <w:rsid w:val="00337DCA"/>
    <w:rsid w:val="003402C2"/>
    <w:rsid w:val="00340413"/>
    <w:rsid w:val="00340BD9"/>
    <w:rsid w:val="00342667"/>
    <w:rsid w:val="00342F91"/>
    <w:rsid w:val="00343E10"/>
    <w:rsid w:val="0034492C"/>
    <w:rsid w:val="00344C03"/>
    <w:rsid w:val="003454C2"/>
    <w:rsid w:val="0034561C"/>
    <w:rsid w:val="00345B28"/>
    <w:rsid w:val="00345DCD"/>
    <w:rsid w:val="003460BB"/>
    <w:rsid w:val="0034632B"/>
    <w:rsid w:val="003468C1"/>
    <w:rsid w:val="0034728C"/>
    <w:rsid w:val="00351595"/>
    <w:rsid w:val="00351E44"/>
    <w:rsid w:val="00352D26"/>
    <w:rsid w:val="00352E6F"/>
    <w:rsid w:val="00352FEC"/>
    <w:rsid w:val="0035331A"/>
    <w:rsid w:val="003544F6"/>
    <w:rsid w:val="00354AFB"/>
    <w:rsid w:val="00356157"/>
    <w:rsid w:val="0035683C"/>
    <w:rsid w:val="00356AC3"/>
    <w:rsid w:val="003572B4"/>
    <w:rsid w:val="003603E4"/>
    <w:rsid w:val="00360F98"/>
    <w:rsid w:val="003614FC"/>
    <w:rsid w:val="003629A4"/>
    <w:rsid w:val="00362A98"/>
    <w:rsid w:val="00364707"/>
    <w:rsid w:val="00365879"/>
    <w:rsid w:val="00365934"/>
    <w:rsid w:val="003659BF"/>
    <w:rsid w:val="003660E5"/>
    <w:rsid w:val="0036697E"/>
    <w:rsid w:val="00366C87"/>
    <w:rsid w:val="00366E03"/>
    <w:rsid w:val="00366F30"/>
    <w:rsid w:val="0036725A"/>
    <w:rsid w:val="0037152D"/>
    <w:rsid w:val="0037195A"/>
    <w:rsid w:val="00372674"/>
    <w:rsid w:val="00372D74"/>
    <w:rsid w:val="003736DC"/>
    <w:rsid w:val="00374A0B"/>
    <w:rsid w:val="00375190"/>
    <w:rsid w:val="00375534"/>
    <w:rsid w:val="0037583A"/>
    <w:rsid w:val="00376021"/>
    <w:rsid w:val="003774D2"/>
    <w:rsid w:val="0037798A"/>
    <w:rsid w:val="00380513"/>
    <w:rsid w:val="003807FB"/>
    <w:rsid w:val="00380A0A"/>
    <w:rsid w:val="00380E8A"/>
    <w:rsid w:val="003812BD"/>
    <w:rsid w:val="0038135F"/>
    <w:rsid w:val="00381EA4"/>
    <w:rsid w:val="00384B84"/>
    <w:rsid w:val="00385207"/>
    <w:rsid w:val="00385501"/>
    <w:rsid w:val="00385ED8"/>
    <w:rsid w:val="00385F24"/>
    <w:rsid w:val="00386309"/>
    <w:rsid w:val="003866F0"/>
    <w:rsid w:val="00386929"/>
    <w:rsid w:val="00386941"/>
    <w:rsid w:val="0038707D"/>
    <w:rsid w:val="00387119"/>
    <w:rsid w:val="00387D20"/>
    <w:rsid w:val="003911AA"/>
    <w:rsid w:val="00391346"/>
    <w:rsid w:val="003913F3"/>
    <w:rsid w:val="00391890"/>
    <w:rsid w:val="00392C34"/>
    <w:rsid w:val="003938FE"/>
    <w:rsid w:val="0039450E"/>
    <w:rsid w:val="003947A1"/>
    <w:rsid w:val="00394CA7"/>
    <w:rsid w:val="0039566E"/>
    <w:rsid w:val="0039578C"/>
    <w:rsid w:val="00395C5D"/>
    <w:rsid w:val="0039775F"/>
    <w:rsid w:val="003A035A"/>
    <w:rsid w:val="003A0697"/>
    <w:rsid w:val="003A1500"/>
    <w:rsid w:val="003A1B1A"/>
    <w:rsid w:val="003A1B87"/>
    <w:rsid w:val="003A2129"/>
    <w:rsid w:val="003A2BCF"/>
    <w:rsid w:val="003A42C9"/>
    <w:rsid w:val="003A4635"/>
    <w:rsid w:val="003A4DE7"/>
    <w:rsid w:val="003A560E"/>
    <w:rsid w:val="003A68FE"/>
    <w:rsid w:val="003A6E55"/>
    <w:rsid w:val="003A71BC"/>
    <w:rsid w:val="003A798A"/>
    <w:rsid w:val="003A7A90"/>
    <w:rsid w:val="003B105D"/>
    <w:rsid w:val="003B15C8"/>
    <w:rsid w:val="003B1BF6"/>
    <w:rsid w:val="003B2172"/>
    <w:rsid w:val="003B2334"/>
    <w:rsid w:val="003B2A46"/>
    <w:rsid w:val="003B3073"/>
    <w:rsid w:val="003B3940"/>
    <w:rsid w:val="003B3CA8"/>
    <w:rsid w:val="003B4680"/>
    <w:rsid w:val="003B50DF"/>
    <w:rsid w:val="003B57B3"/>
    <w:rsid w:val="003B68AA"/>
    <w:rsid w:val="003B772B"/>
    <w:rsid w:val="003B7A2B"/>
    <w:rsid w:val="003C00F2"/>
    <w:rsid w:val="003C2359"/>
    <w:rsid w:val="003C2396"/>
    <w:rsid w:val="003C28D5"/>
    <w:rsid w:val="003C2B9A"/>
    <w:rsid w:val="003C2D26"/>
    <w:rsid w:val="003C41CF"/>
    <w:rsid w:val="003C4CB7"/>
    <w:rsid w:val="003C5153"/>
    <w:rsid w:val="003C584A"/>
    <w:rsid w:val="003C7D38"/>
    <w:rsid w:val="003D0039"/>
    <w:rsid w:val="003D141C"/>
    <w:rsid w:val="003D1BED"/>
    <w:rsid w:val="003D1E71"/>
    <w:rsid w:val="003D27D3"/>
    <w:rsid w:val="003D2DC8"/>
    <w:rsid w:val="003D39A7"/>
    <w:rsid w:val="003D4A22"/>
    <w:rsid w:val="003D500F"/>
    <w:rsid w:val="003D6540"/>
    <w:rsid w:val="003D65EF"/>
    <w:rsid w:val="003E026E"/>
    <w:rsid w:val="003E0926"/>
    <w:rsid w:val="003E0F6B"/>
    <w:rsid w:val="003E135C"/>
    <w:rsid w:val="003E19CB"/>
    <w:rsid w:val="003E248C"/>
    <w:rsid w:val="003E3695"/>
    <w:rsid w:val="003E3A64"/>
    <w:rsid w:val="003E3FDE"/>
    <w:rsid w:val="003E4383"/>
    <w:rsid w:val="003E43C4"/>
    <w:rsid w:val="003E462D"/>
    <w:rsid w:val="003E4E50"/>
    <w:rsid w:val="003E578C"/>
    <w:rsid w:val="003E5966"/>
    <w:rsid w:val="003E6223"/>
    <w:rsid w:val="003E6DDF"/>
    <w:rsid w:val="003E7198"/>
    <w:rsid w:val="003F0932"/>
    <w:rsid w:val="003F19B1"/>
    <w:rsid w:val="003F26D7"/>
    <w:rsid w:val="003F4327"/>
    <w:rsid w:val="003F49F9"/>
    <w:rsid w:val="003F6924"/>
    <w:rsid w:val="003F70D4"/>
    <w:rsid w:val="003F73D2"/>
    <w:rsid w:val="004001BC"/>
    <w:rsid w:val="00400C07"/>
    <w:rsid w:val="00400D68"/>
    <w:rsid w:val="004020BB"/>
    <w:rsid w:val="004021A1"/>
    <w:rsid w:val="00404206"/>
    <w:rsid w:val="00404C0E"/>
    <w:rsid w:val="00404E59"/>
    <w:rsid w:val="00405729"/>
    <w:rsid w:val="00405835"/>
    <w:rsid w:val="00406A42"/>
    <w:rsid w:val="004079BC"/>
    <w:rsid w:val="0041100D"/>
    <w:rsid w:val="004117FF"/>
    <w:rsid w:val="00411DAE"/>
    <w:rsid w:val="00412743"/>
    <w:rsid w:val="00413FAD"/>
    <w:rsid w:val="004148E5"/>
    <w:rsid w:val="00414D59"/>
    <w:rsid w:val="00414F26"/>
    <w:rsid w:val="00416296"/>
    <w:rsid w:val="004166FE"/>
    <w:rsid w:val="00416D25"/>
    <w:rsid w:val="00416DC8"/>
    <w:rsid w:val="00417851"/>
    <w:rsid w:val="00417901"/>
    <w:rsid w:val="004202AA"/>
    <w:rsid w:val="004210D5"/>
    <w:rsid w:val="0042237C"/>
    <w:rsid w:val="004225F9"/>
    <w:rsid w:val="004226D2"/>
    <w:rsid w:val="00423494"/>
    <w:rsid w:val="00423BB3"/>
    <w:rsid w:val="00423C38"/>
    <w:rsid w:val="00423E7D"/>
    <w:rsid w:val="004244D4"/>
    <w:rsid w:val="004246FD"/>
    <w:rsid w:val="00424EB7"/>
    <w:rsid w:val="0042582A"/>
    <w:rsid w:val="004259B6"/>
    <w:rsid w:val="00425EEF"/>
    <w:rsid w:val="0042618A"/>
    <w:rsid w:val="004262BD"/>
    <w:rsid w:val="00426BAC"/>
    <w:rsid w:val="00427A3F"/>
    <w:rsid w:val="00427C12"/>
    <w:rsid w:val="00427CDC"/>
    <w:rsid w:val="004305D8"/>
    <w:rsid w:val="00430890"/>
    <w:rsid w:val="00430DF8"/>
    <w:rsid w:val="0043149C"/>
    <w:rsid w:val="00432EE7"/>
    <w:rsid w:val="00433000"/>
    <w:rsid w:val="004337D7"/>
    <w:rsid w:val="00433DF8"/>
    <w:rsid w:val="00434521"/>
    <w:rsid w:val="00434E34"/>
    <w:rsid w:val="00436136"/>
    <w:rsid w:val="00436B0B"/>
    <w:rsid w:val="004406B6"/>
    <w:rsid w:val="0044083B"/>
    <w:rsid w:val="0044189E"/>
    <w:rsid w:val="00442519"/>
    <w:rsid w:val="00442725"/>
    <w:rsid w:val="00443BBA"/>
    <w:rsid w:val="00443C7C"/>
    <w:rsid w:val="00443CC3"/>
    <w:rsid w:val="00443CE4"/>
    <w:rsid w:val="00444227"/>
    <w:rsid w:val="00444CA5"/>
    <w:rsid w:val="00444E94"/>
    <w:rsid w:val="0044558F"/>
    <w:rsid w:val="0044735C"/>
    <w:rsid w:val="004475ED"/>
    <w:rsid w:val="004479E8"/>
    <w:rsid w:val="00450E33"/>
    <w:rsid w:val="00450F07"/>
    <w:rsid w:val="00450FB7"/>
    <w:rsid w:val="00451425"/>
    <w:rsid w:val="00451815"/>
    <w:rsid w:val="00451A07"/>
    <w:rsid w:val="00451EEF"/>
    <w:rsid w:val="00452774"/>
    <w:rsid w:val="004532DC"/>
    <w:rsid w:val="00453CE7"/>
    <w:rsid w:val="00453E91"/>
    <w:rsid w:val="00453F24"/>
    <w:rsid w:val="00453FAC"/>
    <w:rsid w:val="00454CC5"/>
    <w:rsid w:val="00455BC9"/>
    <w:rsid w:val="004572E9"/>
    <w:rsid w:val="0045766D"/>
    <w:rsid w:val="004576FA"/>
    <w:rsid w:val="00457E1C"/>
    <w:rsid w:val="00460051"/>
    <w:rsid w:val="00460F6F"/>
    <w:rsid w:val="00463C7D"/>
    <w:rsid w:val="00463C99"/>
    <w:rsid w:val="0046432C"/>
    <w:rsid w:val="00464906"/>
    <w:rsid w:val="0046529D"/>
    <w:rsid w:val="004654F1"/>
    <w:rsid w:val="00467972"/>
    <w:rsid w:val="00470F3D"/>
    <w:rsid w:val="00471C43"/>
    <w:rsid w:val="00472D90"/>
    <w:rsid w:val="00474A8A"/>
    <w:rsid w:val="00474C4B"/>
    <w:rsid w:val="00474D20"/>
    <w:rsid w:val="0047534A"/>
    <w:rsid w:val="004755C3"/>
    <w:rsid w:val="0047649E"/>
    <w:rsid w:val="00476673"/>
    <w:rsid w:val="00476956"/>
    <w:rsid w:val="00476CB7"/>
    <w:rsid w:val="004773D4"/>
    <w:rsid w:val="00477A03"/>
    <w:rsid w:val="00477F04"/>
    <w:rsid w:val="00481D5E"/>
    <w:rsid w:val="004828A7"/>
    <w:rsid w:val="00482DE5"/>
    <w:rsid w:val="00483597"/>
    <w:rsid w:val="00484432"/>
    <w:rsid w:val="00484642"/>
    <w:rsid w:val="0048546B"/>
    <w:rsid w:val="0048644A"/>
    <w:rsid w:val="00486D18"/>
    <w:rsid w:val="00487004"/>
    <w:rsid w:val="00487CCA"/>
    <w:rsid w:val="00487D76"/>
    <w:rsid w:val="00487DFA"/>
    <w:rsid w:val="004905C5"/>
    <w:rsid w:val="00490887"/>
    <w:rsid w:val="004908C0"/>
    <w:rsid w:val="004908D3"/>
    <w:rsid w:val="004918C9"/>
    <w:rsid w:val="004918F3"/>
    <w:rsid w:val="00492864"/>
    <w:rsid w:val="0049314C"/>
    <w:rsid w:val="00493BEF"/>
    <w:rsid w:val="004944D4"/>
    <w:rsid w:val="0049584D"/>
    <w:rsid w:val="00495AD6"/>
    <w:rsid w:val="0049620B"/>
    <w:rsid w:val="00496BA9"/>
    <w:rsid w:val="0049717A"/>
    <w:rsid w:val="0049799B"/>
    <w:rsid w:val="00497DD4"/>
    <w:rsid w:val="004A0D26"/>
    <w:rsid w:val="004A0D5D"/>
    <w:rsid w:val="004A2B23"/>
    <w:rsid w:val="004A2B30"/>
    <w:rsid w:val="004A350A"/>
    <w:rsid w:val="004A3E66"/>
    <w:rsid w:val="004A5D57"/>
    <w:rsid w:val="004A657E"/>
    <w:rsid w:val="004A6BAC"/>
    <w:rsid w:val="004A6EB5"/>
    <w:rsid w:val="004A6EB9"/>
    <w:rsid w:val="004A711D"/>
    <w:rsid w:val="004A768E"/>
    <w:rsid w:val="004A79B9"/>
    <w:rsid w:val="004A7F92"/>
    <w:rsid w:val="004B0066"/>
    <w:rsid w:val="004B315D"/>
    <w:rsid w:val="004B3930"/>
    <w:rsid w:val="004B3982"/>
    <w:rsid w:val="004B4C3E"/>
    <w:rsid w:val="004B5B87"/>
    <w:rsid w:val="004B5BAA"/>
    <w:rsid w:val="004B6F96"/>
    <w:rsid w:val="004B7188"/>
    <w:rsid w:val="004B7275"/>
    <w:rsid w:val="004B7569"/>
    <w:rsid w:val="004B7BB3"/>
    <w:rsid w:val="004B7F6E"/>
    <w:rsid w:val="004C055E"/>
    <w:rsid w:val="004C0E7A"/>
    <w:rsid w:val="004C1197"/>
    <w:rsid w:val="004C184E"/>
    <w:rsid w:val="004C1D06"/>
    <w:rsid w:val="004C23CF"/>
    <w:rsid w:val="004C2698"/>
    <w:rsid w:val="004C2DD2"/>
    <w:rsid w:val="004C32BD"/>
    <w:rsid w:val="004C3B9C"/>
    <w:rsid w:val="004C3CC1"/>
    <w:rsid w:val="004C4D3F"/>
    <w:rsid w:val="004C502D"/>
    <w:rsid w:val="004C5483"/>
    <w:rsid w:val="004C5687"/>
    <w:rsid w:val="004C5CAC"/>
    <w:rsid w:val="004C6680"/>
    <w:rsid w:val="004C688C"/>
    <w:rsid w:val="004C720E"/>
    <w:rsid w:val="004C721C"/>
    <w:rsid w:val="004C76A1"/>
    <w:rsid w:val="004C7D7B"/>
    <w:rsid w:val="004D0055"/>
    <w:rsid w:val="004D005C"/>
    <w:rsid w:val="004D0162"/>
    <w:rsid w:val="004D0381"/>
    <w:rsid w:val="004D0A1D"/>
    <w:rsid w:val="004D0B23"/>
    <w:rsid w:val="004D0EEC"/>
    <w:rsid w:val="004D34E6"/>
    <w:rsid w:val="004D36C1"/>
    <w:rsid w:val="004D370D"/>
    <w:rsid w:val="004D4C9E"/>
    <w:rsid w:val="004D5600"/>
    <w:rsid w:val="004D5897"/>
    <w:rsid w:val="004D6A5E"/>
    <w:rsid w:val="004D6A60"/>
    <w:rsid w:val="004E0D0C"/>
    <w:rsid w:val="004E1905"/>
    <w:rsid w:val="004E1BEF"/>
    <w:rsid w:val="004E1D73"/>
    <w:rsid w:val="004E222C"/>
    <w:rsid w:val="004E3070"/>
    <w:rsid w:val="004E36AA"/>
    <w:rsid w:val="004E4009"/>
    <w:rsid w:val="004E441B"/>
    <w:rsid w:val="004E4EB5"/>
    <w:rsid w:val="004E5FEB"/>
    <w:rsid w:val="004E738C"/>
    <w:rsid w:val="004E7959"/>
    <w:rsid w:val="004E7D03"/>
    <w:rsid w:val="004E7D2B"/>
    <w:rsid w:val="004F0213"/>
    <w:rsid w:val="004F12BE"/>
    <w:rsid w:val="004F13E7"/>
    <w:rsid w:val="004F191D"/>
    <w:rsid w:val="004F192E"/>
    <w:rsid w:val="004F2310"/>
    <w:rsid w:val="004F2659"/>
    <w:rsid w:val="004F37FD"/>
    <w:rsid w:val="004F3A7C"/>
    <w:rsid w:val="004F4263"/>
    <w:rsid w:val="004F53E6"/>
    <w:rsid w:val="004F590B"/>
    <w:rsid w:val="004F5DCB"/>
    <w:rsid w:val="004F61A1"/>
    <w:rsid w:val="004F7186"/>
    <w:rsid w:val="004F7640"/>
    <w:rsid w:val="004F7A6C"/>
    <w:rsid w:val="004F7E2A"/>
    <w:rsid w:val="004F7E43"/>
    <w:rsid w:val="004F7F0F"/>
    <w:rsid w:val="00500086"/>
    <w:rsid w:val="00500544"/>
    <w:rsid w:val="00500A5D"/>
    <w:rsid w:val="00501A4B"/>
    <w:rsid w:val="00502739"/>
    <w:rsid w:val="00502F45"/>
    <w:rsid w:val="0050312C"/>
    <w:rsid w:val="005035C5"/>
    <w:rsid w:val="00503979"/>
    <w:rsid w:val="00503F62"/>
    <w:rsid w:val="00504059"/>
    <w:rsid w:val="00504666"/>
    <w:rsid w:val="005046C6"/>
    <w:rsid w:val="005047EA"/>
    <w:rsid w:val="00504BEE"/>
    <w:rsid w:val="0050634E"/>
    <w:rsid w:val="00507814"/>
    <w:rsid w:val="00507847"/>
    <w:rsid w:val="00507CC9"/>
    <w:rsid w:val="005107F3"/>
    <w:rsid w:val="00510E0D"/>
    <w:rsid w:val="00510F2D"/>
    <w:rsid w:val="00511566"/>
    <w:rsid w:val="0051212F"/>
    <w:rsid w:val="005124A6"/>
    <w:rsid w:val="00512914"/>
    <w:rsid w:val="00512C15"/>
    <w:rsid w:val="005132D4"/>
    <w:rsid w:val="005133E9"/>
    <w:rsid w:val="0051453E"/>
    <w:rsid w:val="005150AF"/>
    <w:rsid w:val="0051576F"/>
    <w:rsid w:val="00515804"/>
    <w:rsid w:val="00516290"/>
    <w:rsid w:val="00516E18"/>
    <w:rsid w:val="00516E62"/>
    <w:rsid w:val="005178AB"/>
    <w:rsid w:val="005215FC"/>
    <w:rsid w:val="00522814"/>
    <w:rsid w:val="00522C44"/>
    <w:rsid w:val="005246B2"/>
    <w:rsid w:val="00525327"/>
    <w:rsid w:val="00525F8D"/>
    <w:rsid w:val="005273DC"/>
    <w:rsid w:val="00527C2D"/>
    <w:rsid w:val="00527CD3"/>
    <w:rsid w:val="0053045B"/>
    <w:rsid w:val="005315B2"/>
    <w:rsid w:val="00531ED5"/>
    <w:rsid w:val="00531F7B"/>
    <w:rsid w:val="0053216B"/>
    <w:rsid w:val="00532234"/>
    <w:rsid w:val="00532952"/>
    <w:rsid w:val="00532B62"/>
    <w:rsid w:val="0053305A"/>
    <w:rsid w:val="005332D2"/>
    <w:rsid w:val="005341F8"/>
    <w:rsid w:val="005346DB"/>
    <w:rsid w:val="00534B25"/>
    <w:rsid w:val="00534D23"/>
    <w:rsid w:val="00535580"/>
    <w:rsid w:val="005362AF"/>
    <w:rsid w:val="00536592"/>
    <w:rsid w:val="005370C4"/>
    <w:rsid w:val="00540043"/>
    <w:rsid w:val="005416FB"/>
    <w:rsid w:val="005417DC"/>
    <w:rsid w:val="00541CD2"/>
    <w:rsid w:val="00541FA5"/>
    <w:rsid w:val="00543791"/>
    <w:rsid w:val="00543AF8"/>
    <w:rsid w:val="00543C33"/>
    <w:rsid w:val="00544550"/>
    <w:rsid w:val="005446D8"/>
    <w:rsid w:val="00544993"/>
    <w:rsid w:val="00545290"/>
    <w:rsid w:val="005452D2"/>
    <w:rsid w:val="0054658F"/>
    <w:rsid w:val="005468DF"/>
    <w:rsid w:val="00550C42"/>
    <w:rsid w:val="00551877"/>
    <w:rsid w:val="00551B16"/>
    <w:rsid w:val="00551BA3"/>
    <w:rsid w:val="0055378F"/>
    <w:rsid w:val="00554249"/>
    <w:rsid w:val="00554846"/>
    <w:rsid w:val="00555600"/>
    <w:rsid w:val="005560A0"/>
    <w:rsid w:val="00556408"/>
    <w:rsid w:val="00556D21"/>
    <w:rsid w:val="00557F97"/>
    <w:rsid w:val="00560261"/>
    <w:rsid w:val="005610FF"/>
    <w:rsid w:val="005620E4"/>
    <w:rsid w:val="0056272A"/>
    <w:rsid w:val="0056289C"/>
    <w:rsid w:val="0056462D"/>
    <w:rsid w:val="00565049"/>
    <w:rsid w:val="00565A4F"/>
    <w:rsid w:val="00565A7C"/>
    <w:rsid w:val="0056605B"/>
    <w:rsid w:val="00566A85"/>
    <w:rsid w:val="00567B88"/>
    <w:rsid w:val="00567D65"/>
    <w:rsid w:val="00567F25"/>
    <w:rsid w:val="005706AC"/>
    <w:rsid w:val="00570973"/>
    <w:rsid w:val="00571094"/>
    <w:rsid w:val="00572453"/>
    <w:rsid w:val="00572BD0"/>
    <w:rsid w:val="005733DB"/>
    <w:rsid w:val="0057379D"/>
    <w:rsid w:val="0057399E"/>
    <w:rsid w:val="00574022"/>
    <w:rsid w:val="005750B7"/>
    <w:rsid w:val="005754AA"/>
    <w:rsid w:val="005755B1"/>
    <w:rsid w:val="005763FC"/>
    <w:rsid w:val="005767A9"/>
    <w:rsid w:val="00580FFC"/>
    <w:rsid w:val="005817D3"/>
    <w:rsid w:val="00581AFD"/>
    <w:rsid w:val="005821D7"/>
    <w:rsid w:val="0058533D"/>
    <w:rsid w:val="0058552C"/>
    <w:rsid w:val="00585738"/>
    <w:rsid w:val="00586072"/>
    <w:rsid w:val="005867EF"/>
    <w:rsid w:val="00587B7E"/>
    <w:rsid w:val="00587E19"/>
    <w:rsid w:val="00591D43"/>
    <w:rsid w:val="00592440"/>
    <w:rsid w:val="00592E9E"/>
    <w:rsid w:val="00594975"/>
    <w:rsid w:val="00595210"/>
    <w:rsid w:val="00596DBD"/>
    <w:rsid w:val="005978B5"/>
    <w:rsid w:val="005A06A3"/>
    <w:rsid w:val="005A0AB2"/>
    <w:rsid w:val="005A0CC3"/>
    <w:rsid w:val="005A0F55"/>
    <w:rsid w:val="005A129F"/>
    <w:rsid w:val="005A17BC"/>
    <w:rsid w:val="005A1C2D"/>
    <w:rsid w:val="005A1DC4"/>
    <w:rsid w:val="005A21FF"/>
    <w:rsid w:val="005A3944"/>
    <w:rsid w:val="005A3BF1"/>
    <w:rsid w:val="005A3FAD"/>
    <w:rsid w:val="005A48BB"/>
    <w:rsid w:val="005A56DA"/>
    <w:rsid w:val="005A7244"/>
    <w:rsid w:val="005A727E"/>
    <w:rsid w:val="005B0043"/>
    <w:rsid w:val="005B0045"/>
    <w:rsid w:val="005B2065"/>
    <w:rsid w:val="005B2758"/>
    <w:rsid w:val="005B27F3"/>
    <w:rsid w:val="005B29DF"/>
    <w:rsid w:val="005B29E9"/>
    <w:rsid w:val="005B2C65"/>
    <w:rsid w:val="005B3751"/>
    <w:rsid w:val="005B3A75"/>
    <w:rsid w:val="005B4366"/>
    <w:rsid w:val="005B4393"/>
    <w:rsid w:val="005B49D8"/>
    <w:rsid w:val="005B4FF5"/>
    <w:rsid w:val="005B54D0"/>
    <w:rsid w:val="005B56F4"/>
    <w:rsid w:val="005B56F6"/>
    <w:rsid w:val="005B6939"/>
    <w:rsid w:val="005B710A"/>
    <w:rsid w:val="005B7B3C"/>
    <w:rsid w:val="005C267F"/>
    <w:rsid w:val="005C26C7"/>
    <w:rsid w:val="005C26FF"/>
    <w:rsid w:val="005C3E1A"/>
    <w:rsid w:val="005C4277"/>
    <w:rsid w:val="005C42FC"/>
    <w:rsid w:val="005C4E3D"/>
    <w:rsid w:val="005C566C"/>
    <w:rsid w:val="005C63D6"/>
    <w:rsid w:val="005C6752"/>
    <w:rsid w:val="005C6E3F"/>
    <w:rsid w:val="005C7430"/>
    <w:rsid w:val="005D0598"/>
    <w:rsid w:val="005D0A3F"/>
    <w:rsid w:val="005D18B5"/>
    <w:rsid w:val="005D193E"/>
    <w:rsid w:val="005D1CA7"/>
    <w:rsid w:val="005D20EE"/>
    <w:rsid w:val="005D22DB"/>
    <w:rsid w:val="005D2ABB"/>
    <w:rsid w:val="005D2E46"/>
    <w:rsid w:val="005D2E80"/>
    <w:rsid w:val="005D37EA"/>
    <w:rsid w:val="005D38E2"/>
    <w:rsid w:val="005D465E"/>
    <w:rsid w:val="005D51B7"/>
    <w:rsid w:val="005D525D"/>
    <w:rsid w:val="005D5450"/>
    <w:rsid w:val="005D62B4"/>
    <w:rsid w:val="005D656A"/>
    <w:rsid w:val="005D6B50"/>
    <w:rsid w:val="005D71CD"/>
    <w:rsid w:val="005D79E9"/>
    <w:rsid w:val="005D7D92"/>
    <w:rsid w:val="005E0AA8"/>
    <w:rsid w:val="005E167F"/>
    <w:rsid w:val="005E1E41"/>
    <w:rsid w:val="005E273E"/>
    <w:rsid w:val="005E2798"/>
    <w:rsid w:val="005E3136"/>
    <w:rsid w:val="005E36CD"/>
    <w:rsid w:val="005E417D"/>
    <w:rsid w:val="005E446E"/>
    <w:rsid w:val="005E467E"/>
    <w:rsid w:val="005E561B"/>
    <w:rsid w:val="005E7237"/>
    <w:rsid w:val="005F04D4"/>
    <w:rsid w:val="005F0EEC"/>
    <w:rsid w:val="005F135D"/>
    <w:rsid w:val="005F1927"/>
    <w:rsid w:val="005F2211"/>
    <w:rsid w:val="005F3583"/>
    <w:rsid w:val="005F47FF"/>
    <w:rsid w:val="005F4B00"/>
    <w:rsid w:val="005F4D82"/>
    <w:rsid w:val="005F50C1"/>
    <w:rsid w:val="005F5B1E"/>
    <w:rsid w:val="005F7B5A"/>
    <w:rsid w:val="005F7D9B"/>
    <w:rsid w:val="00600485"/>
    <w:rsid w:val="00600F42"/>
    <w:rsid w:val="00601045"/>
    <w:rsid w:val="00601527"/>
    <w:rsid w:val="00602D8D"/>
    <w:rsid w:val="006030BA"/>
    <w:rsid w:val="00603368"/>
    <w:rsid w:val="00603837"/>
    <w:rsid w:val="00603DB5"/>
    <w:rsid w:val="00603FEE"/>
    <w:rsid w:val="0060459C"/>
    <w:rsid w:val="006051BA"/>
    <w:rsid w:val="00605339"/>
    <w:rsid w:val="006053F6"/>
    <w:rsid w:val="0060754A"/>
    <w:rsid w:val="006079B6"/>
    <w:rsid w:val="00607AE2"/>
    <w:rsid w:val="006108CE"/>
    <w:rsid w:val="00611234"/>
    <w:rsid w:val="00612B76"/>
    <w:rsid w:val="00612C6B"/>
    <w:rsid w:val="00612E07"/>
    <w:rsid w:val="006130A3"/>
    <w:rsid w:val="006140BD"/>
    <w:rsid w:val="00615ADA"/>
    <w:rsid w:val="00615C4C"/>
    <w:rsid w:val="00615C96"/>
    <w:rsid w:val="00615DDC"/>
    <w:rsid w:val="00615E95"/>
    <w:rsid w:val="00620FBB"/>
    <w:rsid w:val="00621B93"/>
    <w:rsid w:val="00622143"/>
    <w:rsid w:val="006223DE"/>
    <w:rsid w:val="00622402"/>
    <w:rsid w:val="00623365"/>
    <w:rsid w:val="006245C2"/>
    <w:rsid w:val="00626A2A"/>
    <w:rsid w:val="00627A33"/>
    <w:rsid w:val="0063022C"/>
    <w:rsid w:val="006303DA"/>
    <w:rsid w:val="00630DC6"/>
    <w:rsid w:val="006331D7"/>
    <w:rsid w:val="00634CB2"/>
    <w:rsid w:val="00635E10"/>
    <w:rsid w:val="00636C8C"/>
    <w:rsid w:val="00637056"/>
    <w:rsid w:val="00637234"/>
    <w:rsid w:val="006372A9"/>
    <w:rsid w:val="00637843"/>
    <w:rsid w:val="00637E3B"/>
    <w:rsid w:val="00637F9D"/>
    <w:rsid w:val="00640AAE"/>
    <w:rsid w:val="00640E79"/>
    <w:rsid w:val="00641640"/>
    <w:rsid w:val="00641944"/>
    <w:rsid w:val="00641FCC"/>
    <w:rsid w:val="006425E2"/>
    <w:rsid w:val="006435B6"/>
    <w:rsid w:val="00643846"/>
    <w:rsid w:val="00643B9A"/>
    <w:rsid w:val="00643F4E"/>
    <w:rsid w:val="006441CA"/>
    <w:rsid w:val="006444ED"/>
    <w:rsid w:val="006448EC"/>
    <w:rsid w:val="00644A0D"/>
    <w:rsid w:val="0064544C"/>
    <w:rsid w:val="00645744"/>
    <w:rsid w:val="0064602B"/>
    <w:rsid w:val="00647C0C"/>
    <w:rsid w:val="00647C76"/>
    <w:rsid w:val="006503DE"/>
    <w:rsid w:val="006503E3"/>
    <w:rsid w:val="00650F54"/>
    <w:rsid w:val="006512C5"/>
    <w:rsid w:val="006513E9"/>
    <w:rsid w:val="006529AD"/>
    <w:rsid w:val="00652D43"/>
    <w:rsid w:val="0065323C"/>
    <w:rsid w:val="00654684"/>
    <w:rsid w:val="00654A00"/>
    <w:rsid w:val="00654BA8"/>
    <w:rsid w:val="0065503B"/>
    <w:rsid w:val="00656727"/>
    <w:rsid w:val="0065681E"/>
    <w:rsid w:val="0065723D"/>
    <w:rsid w:val="006572E2"/>
    <w:rsid w:val="00657350"/>
    <w:rsid w:val="00657415"/>
    <w:rsid w:val="00657AB4"/>
    <w:rsid w:val="00657C78"/>
    <w:rsid w:val="00661035"/>
    <w:rsid w:val="006611C3"/>
    <w:rsid w:val="00661630"/>
    <w:rsid w:val="00661F58"/>
    <w:rsid w:val="00662146"/>
    <w:rsid w:val="006623A6"/>
    <w:rsid w:val="00662B85"/>
    <w:rsid w:val="00665035"/>
    <w:rsid w:val="00665126"/>
    <w:rsid w:val="006653A8"/>
    <w:rsid w:val="006655AE"/>
    <w:rsid w:val="006657C0"/>
    <w:rsid w:val="00665CEB"/>
    <w:rsid w:val="00665D05"/>
    <w:rsid w:val="00666038"/>
    <w:rsid w:val="006666E5"/>
    <w:rsid w:val="006672F5"/>
    <w:rsid w:val="00667AFA"/>
    <w:rsid w:val="0067361F"/>
    <w:rsid w:val="006745DE"/>
    <w:rsid w:val="00674BFD"/>
    <w:rsid w:val="00674DEE"/>
    <w:rsid w:val="00674FF8"/>
    <w:rsid w:val="0067614C"/>
    <w:rsid w:val="006764B0"/>
    <w:rsid w:val="00676CE8"/>
    <w:rsid w:val="00676F88"/>
    <w:rsid w:val="00677643"/>
    <w:rsid w:val="006779C8"/>
    <w:rsid w:val="0068020E"/>
    <w:rsid w:val="00680FC2"/>
    <w:rsid w:val="00681671"/>
    <w:rsid w:val="0068311A"/>
    <w:rsid w:val="00683B5C"/>
    <w:rsid w:val="006849DD"/>
    <w:rsid w:val="00684D1E"/>
    <w:rsid w:val="006851C7"/>
    <w:rsid w:val="00686426"/>
    <w:rsid w:val="00686910"/>
    <w:rsid w:val="00686DA1"/>
    <w:rsid w:val="006874C0"/>
    <w:rsid w:val="006877FA"/>
    <w:rsid w:val="00687E2A"/>
    <w:rsid w:val="00690397"/>
    <w:rsid w:val="00690986"/>
    <w:rsid w:val="00690E0C"/>
    <w:rsid w:val="00690F82"/>
    <w:rsid w:val="00691503"/>
    <w:rsid w:val="0069197E"/>
    <w:rsid w:val="006922E2"/>
    <w:rsid w:val="006937B0"/>
    <w:rsid w:val="00693DA0"/>
    <w:rsid w:val="0069447A"/>
    <w:rsid w:val="0069453E"/>
    <w:rsid w:val="006948CD"/>
    <w:rsid w:val="00694AA7"/>
    <w:rsid w:val="00694C1E"/>
    <w:rsid w:val="00695817"/>
    <w:rsid w:val="00695B0D"/>
    <w:rsid w:val="0069786B"/>
    <w:rsid w:val="00697D0E"/>
    <w:rsid w:val="00697D47"/>
    <w:rsid w:val="006A00F2"/>
    <w:rsid w:val="006A0729"/>
    <w:rsid w:val="006A0775"/>
    <w:rsid w:val="006A1D02"/>
    <w:rsid w:val="006A1D38"/>
    <w:rsid w:val="006A47BC"/>
    <w:rsid w:val="006A5C91"/>
    <w:rsid w:val="006A5E67"/>
    <w:rsid w:val="006A6057"/>
    <w:rsid w:val="006A6640"/>
    <w:rsid w:val="006A79FF"/>
    <w:rsid w:val="006A7F56"/>
    <w:rsid w:val="006B0025"/>
    <w:rsid w:val="006B0D67"/>
    <w:rsid w:val="006B0FFF"/>
    <w:rsid w:val="006B11BD"/>
    <w:rsid w:val="006B192E"/>
    <w:rsid w:val="006B37A4"/>
    <w:rsid w:val="006B3B05"/>
    <w:rsid w:val="006B4414"/>
    <w:rsid w:val="006B6566"/>
    <w:rsid w:val="006B66F0"/>
    <w:rsid w:val="006B675D"/>
    <w:rsid w:val="006B7C41"/>
    <w:rsid w:val="006B7DA5"/>
    <w:rsid w:val="006C0A03"/>
    <w:rsid w:val="006C113D"/>
    <w:rsid w:val="006C16E5"/>
    <w:rsid w:val="006C28A0"/>
    <w:rsid w:val="006C4782"/>
    <w:rsid w:val="006C4CEF"/>
    <w:rsid w:val="006C500E"/>
    <w:rsid w:val="006C63AF"/>
    <w:rsid w:val="006C68C8"/>
    <w:rsid w:val="006C7CEF"/>
    <w:rsid w:val="006D0531"/>
    <w:rsid w:val="006D104D"/>
    <w:rsid w:val="006D105E"/>
    <w:rsid w:val="006D161B"/>
    <w:rsid w:val="006D2166"/>
    <w:rsid w:val="006D2701"/>
    <w:rsid w:val="006D2DFD"/>
    <w:rsid w:val="006D330C"/>
    <w:rsid w:val="006D3FFF"/>
    <w:rsid w:val="006D4491"/>
    <w:rsid w:val="006D45D8"/>
    <w:rsid w:val="006D4651"/>
    <w:rsid w:val="006D50F0"/>
    <w:rsid w:val="006D5E5E"/>
    <w:rsid w:val="006D67AE"/>
    <w:rsid w:val="006D7448"/>
    <w:rsid w:val="006D7A09"/>
    <w:rsid w:val="006E118A"/>
    <w:rsid w:val="006E2833"/>
    <w:rsid w:val="006E2B32"/>
    <w:rsid w:val="006E3035"/>
    <w:rsid w:val="006E32D6"/>
    <w:rsid w:val="006E342A"/>
    <w:rsid w:val="006E3513"/>
    <w:rsid w:val="006E3920"/>
    <w:rsid w:val="006E412D"/>
    <w:rsid w:val="006E4256"/>
    <w:rsid w:val="006E4A92"/>
    <w:rsid w:val="006E4F8A"/>
    <w:rsid w:val="006E50B2"/>
    <w:rsid w:val="006E52CF"/>
    <w:rsid w:val="006E543D"/>
    <w:rsid w:val="006E7B51"/>
    <w:rsid w:val="006E7B9E"/>
    <w:rsid w:val="006F034D"/>
    <w:rsid w:val="006F070C"/>
    <w:rsid w:val="006F0CC2"/>
    <w:rsid w:val="006F13F0"/>
    <w:rsid w:val="006F1D74"/>
    <w:rsid w:val="006F2635"/>
    <w:rsid w:val="006F2B7E"/>
    <w:rsid w:val="006F2DB3"/>
    <w:rsid w:val="006F4915"/>
    <w:rsid w:val="006F5C26"/>
    <w:rsid w:val="006F65F6"/>
    <w:rsid w:val="006F6910"/>
    <w:rsid w:val="006F6E1C"/>
    <w:rsid w:val="006F6FAD"/>
    <w:rsid w:val="006F7168"/>
    <w:rsid w:val="0070026C"/>
    <w:rsid w:val="00700F82"/>
    <w:rsid w:val="0070130A"/>
    <w:rsid w:val="0070155D"/>
    <w:rsid w:val="00701BEB"/>
    <w:rsid w:val="00701E21"/>
    <w:rsid w:val="007026BD"/>
    <w:rsid w:val="00703411"/>
    <w:rsid w:val="007035B1"/>
    <w:rsid w:val="007052BF"/>
    <w:rsid w:val="00705A52"/>
    <w:rsid w:val="007060F0"/>
    <w:rsid w:val="00706895"/>
    <w:rsid w:val="00706DBE"/>
    <w:rsid w:val="0070706E"/>
    <w:rsid w:val="00707273"/>
    <w:rsid w:val="007074A5"/>
    <w:rsid w:val="007114AF"/>
    <w:rsid w:val="00711549"/>
    <w:rsid w:val="0071209E"/>
    <w:rsid w:val="00712754"/>
    <w:rsid w:val="00712877"/>
    <w:rsid w:val="00712C96"/>
    <w:rsid w:val="007146BE"/>
    <w:rsid w:val="00715A52"/>
    <w:rsid w:val="00715A54"/>
    <w:rsid w:val="00715B94"/>
    <w:rsid w:val="007160CC"/>
    <w:rsid w:val="00716927"/>
    <w:rsid w:val="00716B2D"/>
    <w:rsid w:val="00716F9A"/>
    <w:rsid w:val="00717008"/>
    <w:rsid w:val="00717CE0"/>
    <w:rsid w:val="00720449"/>
    <w:rsid w:val="00721395"/>
    <w:rsid w:val="00722686"/>
    <w:rsid w:val="00722C1D"/>
    <w:rsid w:val="0072432D"/>
    <w:rsid w:val="007243D2"/>
    <w:rsid w:val="00724D58"/>
    <w:rsid w:val="007255B8"/>
    <w:rsid w:val="00726196"/>
    <w:rsid w:val="007263E7"/>
    <w:rsid w:val="0072770D"/>
    <w:rsid w:val="00731371"/>
    <w:rsid w:val="0073195B"/>
    <w:rsid w:val="00732036"/>
    <w:rsid w:val="0073225D"/>
    <w:rsid w:val="00734DF7"/>
    <w:rsid w:val="007355A9"/>
    <w:rsid w:val="007357B9"/>
    <w:rsid w:val="00736990"/>
    <w:rsid w:val="00736D87"/>
    <w:rsid w:val="007375E9"/>
    <w:rsid w:val="00737FC7"/>
    <w:rsid w:val="00740823"/>
    <w:rsid w:val="00740889"/>
    <w:rsid w:val="00740A67"/>
    <w:rsid w:val="00741869"/>
    <w:rsid w:val="00742E22"/>
    <w:rsid w:val="00742EA3"/>
    <w:rsid w:val="00744039"/>
    <w:rsid w:val="00744C7F"/>
    <w:rsid w:val="0074681E"/>
    <w:rsid w:val="00746C96"/>
    <w:rsid w:val="007472C1"/>
    <w:rsid w:val="0074791C"/>
    <w:rsid w:val="00750D3C"/>
    <w:rsid w:val="0075179A"/>
    <w:rsid w:val="00751F6D"/>
    <w:rsid w:val="007527BE"/>
    <w:rsid w:val="007532D3"/>
    <w:rsid w:val="007545DC"/>
    <w:rsid w:val="007553C2"/>
    <w:rsid w:val="00755484"/>
    <w:rsid w:val="00756CE0"/>
    <w:rsid w:val="00757B3A"/>
    <w:rsid w:val="00757EF9"/>
    <w:rsid w:val="007600B3"/>
    <w:rsid w:val="00760F3F"/>
    <w:rsid w:val="00760F47"/>
    <w:rsid w:val="00760FBE"/>
    <w:rsid w:val="00761032"/>
    <w:rsid w:val="0076166B"/>
    <w:rsid w:val="00761D79"/>
    <w:rsid w:val="00762D05"/>
    <w:rsid w:val="00763452"/>
    <w:rsid w:val="00763515"/>
    <w:rsid w:val="00763BCE"/>
    <w:rsid w:val="00764A73"/>
    <w:rsid w:val="00765310"/>
    <w:rsid w:val="00766B94"/>
    <w:rsid w:val="00767AD1"/>
    <w:rsid w:val="00767E7E"/>
    <w:rsid w:val="00770485"/>
    <w:rsid w:val="00770C87"/>
    <w:rsid w:val="00773217"/>
    <w:rsid w:val="00773C40"/>
    <w:rsid w:val="00773C6A"/>
    <w:rsid w:val="00774672"/>
    <w:rsid w:val="00776FF6"/>
    <w:rsid w:val="00780075"/>
    <w:rsid w:val="00780551"/>
    <w:rsid w:val="007806BF"/>
    <w:rsid w:val="00781944"/>
    <w:rsid w:val="007823D5"/>
    <w:rsid w:val="00783371"/>
    <w:rsid w:val="007834CD"/>
    <w:rsid w:val="007848EE"/>
    <w:rsid w:val="00784A45"/>
    <w:rsid w:val="007869DE"/>
    <w:rsid w:val="00790184"/>
    <w:rsid w:val="007918B7"/>
    <w:rsid w:val="007942B4"/>
    <w:rsid w:val="007946FE"/>
    <w:rsid w:val="0079477B"/>
    <w:rsid w:val="0079484F"/>
    <w:rsid w:val="00794A4E"/>
    <w:rsid w:val="00795558"/>
    <w:rsid w:val="00795866"/>
    <w:rsid w:val="00795B12"/>
    <w:rsid w:val="00796A10"/>
    <w:rsid w:val="00796CB6"/>
    <w:rsid w:val="007975AD"/>
    <w:rsid w:val="007A06E4"/>
    <w:rsid w:val="007A070B"/>
    <w:rsid w:val="007A0DDB"/>
    <w:rsid w:val="007A120B"/>
    <w:rsid w:val="007A15D3"/>
    <w:rsid w:val="007A1664"/>
    <w:rsid w:val="007A1CFC"/>
    <w:rsid w:val="007A39DE"/>
    <w:rsid w:val="007A3FD9"/>
    <w:rsid w:val="007A42D3"/>
    <w:rsid w:val="007A49F2"/>
    <w:rsid w:val="007A4FB9"/>
    <w:rsid w:val="007A5860"/>
    <w:rsid w:val="007A5E25"/>
    <w:rsid w:val="007A627F"/>
    <w:rsid w:val="007A64EF"/>
    <w:rsid w:val="007B0092"/>
    <w:rsid w:val="007B02A9"/>
    <w:rsid w:val="007B0428"/>
    <w:rsid w:val="007B0690"/>
    <w:rsid w:val="007B07E5"/>
    <w:rsid w:val="007B0E4A"/>
    <w:rsid w:val="007B1334"/>
    <w:rsid w:val="007B1D2B"/>
    <w:rsid w:val="007B273B"/>
    <w:rsid w:val="007B2CAC"/>
    <w:rsid w:val="007B3738"/>
    <w:rsid w:val="007B388B"/>
    <w:rsid w:val="007B3DB1"/>
    <w:rsid w:val="007B466D"/>
    <w:rsid w:val="007B5FBD"/>
    <w:rsid w:val="007B6417"/>
    <w:rsid w:val="007B6862"/>
    <w:rsid w:val="007B7705"/>
    <w:rsid w:val="007B79EC"/>
    <w:rsid w:val="007B7B21"/>
    <w:rsid w:val="007C0154"/>
    <w:rsid w:val="007C038D"/>
    <w:rsid w:val="007C19FF"/>
    <w:rsid w:val="007C260C"/>
    <w:rsid w:val="007C2697"/>
    <w:rsid w:val="007C28F3"/>
    <w:rsid w:val="007C2B00"/>
    <w:rsid w:val="007C54CD"/>
    <w:rsid w:val="007C77CA"/>
    <w:rsid w:val="007C7D8E"/>
    <w:rsid w:val="007C7EF0"/>
    <w:rsid w:val="007D0569"/>
    <w:rsid w:val="007D15D4"/>
    <w:rsid w:val="007D1B54"/>
    <w:rsid w:val="007D2564"/>
    <w:rsid w:val="007D2B15"/>
    <w:rsid w:val="007D3016"/>
    <w:rsid w:val="007D3020"/>
    <w:rsid w:val="007D3C93"/>
    <w:rsid w:val="007D4F12"/>
    <w:rsid w:val="007D6E29"/>
    <w:rsid w:val="007D6FDB"/>
    <w:rsid w:val="007D76E1"/>
    <w:rsid w:val="007E06ED"/>
    <w:rsid w:val="007E1639"/>
    <w:rsid w:val="007E16F9"/>
    <w:rsid w:val="007E1753"/>
    <w:rsid w:val="007E1804"/>
    <w:rsid w:val="007E184A"/>
    <w:rsid w:val="007E205E"/>
    <w:rsid w:val="007E2150"/>
    <w:rsid w:val="007E4E1B"/>
    <w:rsid w:val="007E4F39"/>
    <w:rsid w:val="007E5E8D"/>
    <w:rsid w:val="007E658A"/>
    <w:rsid w:val="007E6AE7"/>
    <w:rsid w:val="007E6CDC"/>
    <w:rsid w:val="007E6EB2"/>
    <w:rsid w:val="007E7E58"/>
    <w:rsid w:val="007F0412"/>
    <w:rsid w:val="007F0A14"/>
    <w:rsid w:val="007F0BD7"/>
    <w:rsid w:val="007F1595"/>
    <w:rsid w:val="007F1933"/>
    <w:rsid w:val="007F1965"/>
    <w:rsid w:val="007F1B3A"/>
    <w:rsid w:val="007F1FA0"/>
    <w:rsid w:val="007F2042"/>
    <w:rsid w:val="007F2DB1"/>
    <w:rsid w:val="007F53E2"/>
    <w:rsid w:val="007F54BD"/>
    <w:rsid w:val="007F5FCC"/>
    <w:rsid w:val="007F6217"/>
    <w:rsid w:val="007F7294"/>
    <w:rsid w:val="007F768B"/>
    <w:rsid w:val="00800816"/>
    <w:rsid w:val="008013BA"/>
    <w:rsid w:val="00801AF2"/>
    <w:rsid w:val="00802312"/>
    <w:rsid w:val="00802DC0"/>
    <w:rsid w:val="00803723"/>
    <w:rsid w:val="00803A90"/>
    <w:rsid w:val="00804365"/>
    <w:rsid w:val="00804680"/>
    <w:rsid w:val="008049A9"/>
    <w:rsid w:val="00804CD7"/>
    <w:rsid w:val="0080581E"/>
    <w:rsid w:val="0080618E"/>
    <w:rsid w:val="00806707"/>
    <w:rsid w:val="008069E6"/>
    <w:rsid w:val="00806BBC"/>
    <w:rsid w:val="008076AE"/>
    <w:rsid w:val="008077CC"/>
    <w:rsid w:val="00810C4B"/>
    <w:rsid w:val="00811486"/>
    <w:rsid w:val="008119FE"/>
    <w:rsid w:val="00812E69"/>
    <w:rsid w:val="008131C5"/>
    <w:rsid w:val="0081352F"/>
    <w:rsid w:val="008148F0"/>
    <w:rsid w:val="00814BB9"/>
    <w:rsid w:val="00815962"/>
    <w:rsid w:val="00816FC0"/>
    <w:rsid w:val="008176D2"/>
    <w:rsid w:val="00817BB8"/>
    <w:rsid w:val="00817F1D"/>
    <w:rsid w:val="00821FD9"/>
    <w:rsid w:val="008220CB"/>
    <w:rsid w:val="008225BA"/>
    <w:rsid w:val="00822E0B"/>
    <w:rsid w:val="008241E0"/>
    <w:rsid w:val="00824830"/>
    <w:rsid w:val="00825236"/>
    <w:rsid w:val="00827A29"/>
    <w:rsid w:val="008308F7"/>
    <w:rsid w:val="00831803"/>
    <w:rsid w:val="00831FBE"/>
    <w:rsid w:val="00832554"/>
    <w:rsid w:val="00832696"/>
    <w:rsid w:val="00832B45"/>
    <w:rsid w:val="00832BEC"/>
    <w:rsid w:val="0083339E"/>
    <w:rsid w:val="00834AB0"/>
    <w:rsid w:val="00835304"/>
    <w:rsid w:val="008358FB"/>
    <w:rsid w:val="00836137"/>
    <w:rsid w:val="0083689E"/>
    <w:rsid w:val="00836FA0"/>
    <w:rsid w:val="00837D23"/>
    <w:rsid w:val="00840418"/>
    <w:rsid w:val="00840A12"/>
    <w:rsid w:val="00841D2E"/>
    <w:rsid w:val="00843206"/>
    <w:rsid w:val="00843378"/>
    <w:rsid w:val="008439E4"/>
    <w:rsid w:val="00844025"/>
    <w:rsid w:val="0084463C"/>
    <w:rsid w:val="00844891"/>
    <w:rsid w:val="00844F7C"/>
    <w:rsid w:val="00846AA7"/>
    <w:rsid w:val="0085013C"/>
    <w:rsid w:val="008501D1"/>
    <w:rsid w:val="0085083C"/>
    <w:rsid w:val="00850CDF"/>
    <w:rsid w:val="00850E91"/>
    <w:rsid w:val="00851FB1"/>
    <w:rsid w:val="008533EF"/>
    <w:rsid w:val="0085356D"/>
    <w:rsid w:val="00853C4C"/>
    <w:rsid w:val="00853E2A"/>
    <w:rsid w:val="008543B1"/>
    <w:rsid w:val="00854D15"/>
    <w:rsid w:val="00855096"/>
    <w:rsid w:val="00855ADF"/>
    <w:rsid w:val="00856064"/>
    <w:rsid w:val="00856DCD"/>
    <w:rsid w:val="00860DC2"/>
    <w:rsid w:val="00861D53"/>
    <w:rsid w:val="008625D6"/>
    <w:rsid w:val="00862CE1"/>
    <w:rsid w:val="00862FBB"/>
    <w:rsid w:val="00864062"/>
    <w:rsid w:val="00865168"/>
    <w:rsid w:val="00866687"/>
    <w:rsid w:val="00867CCD"/>
    <w:rsid w:val="00870871"/>
    <w:rsid w:val="00870CF5"/>
    <w:rsid w:val="00871BEA"/>
    <w:rsid w:val="00872892"/>
    <w:rsid w:val="00872A33"/>
    <w:rsid w:val="00872D72"/>
    <w:rsid w:val="00873E1E"/>
    <w:rsid w:val="0087476A"/>
    <w:rsid w:val="00874E98"/>
    <w:rsid w:val="0087594A"/>
    <w:rsid w:val="00876210"/>
    <w:rsid w:val="0087621E"/>
    <w:rsid w:val="0087678B"/>
    <w:rsid w:val="00877AAB"/>
    <w:rsid w:val="0088010C"/>
    <w:rsid w:val="008837B7"/>
    <w:rsid w:val="00883F9D"/>
    <w:rsid w:val="0088466C"/>
    <w:rsid w:val="008849A5"/>
    <w:rsid w:val="008850EF"/>
    <w:rsid w:val="00885FEF"/>
    <w:rsid w:val="00886EE0"/>
    <w:rsid w:val="00886F68"/>
    <w:rsid w:val="008871E9"/>
    <w:rsid w:val="008873FF"/>
    <w:rsid w:val="00887D99"/>
    <w:rsid w:val="0089043B"/>
    <w:rsid w:val="008913E2"/>
    <w:rsid w:val="00891AF5"/>
    <w:rsid w:val="00892C86"/>
    <w:rsid w:val="00894510"/>
    <w:rsid w:val="0089451B"/>
    <w:rsid w:val="00894563"/>
    <w:rsid w:val="008949E9"/>
    <w:rsid w:val="00895793"/>
    <w:rsid w:val="008959D0"/>
    <w:rsid w:val="00896364"/>
    <w:rsid w:val="00896A76"/>
    <w:rsid w:val="00896C59"/>
    <w:rsid w:val="00896F48"/>
    <w:rsid w:val="0089790B"/>
    <w:rsid w:val="00897A04"/>
    <w:rsid w:val="00897F0A"/>
    <w:rsid w:val="008A0D16"/>
    <w:rsid w:val="008A4AFF"/>
    <w:rsid w:val="008A5D6A"/>
    <w:rsid w:val="008A7F20"/>
    <w:rsid w:val="008B0077"/>
    <w:rsid w:val="008B0989"/>
    <w:rsid w:val="008B0C07"/>
    <w:rsid w:val="008B0FAF"/>
    <w:rsid w:val="008B19A4"/>
    <w:rsid w:val="008B1AF2"/>
    <w:rsid w:val="008B27AB"/>
    <w:rsid w:val="008B28E6"/>
    <w:rsid w:val="008B2A50"/>
    <w:rsid w:val="008B3EC5"/>
    <w:rsid w:val="008B3FFD"/>
    <w:rsid w:val="008B4FB9"/>
    <w:rsid w:val="008B54DC"/>
    <w:rsid w:val="008B58A1"/>
    <w:rsid w:val="008B612A"/>
    <w:rsid w:val="008B6F71"/>
    <w:rsid w:val="008C0BF9"/>
    <w:rsid w:val="008C0D70"/>
    <w:rsid w:val="008C10E8"/>
    <w:rsid w:val="008C1559"/>
    <w:rsid w:val="008C1655"/>
    <w:rsid w:val="008C1A96"/>
    <w:rsid w:val="008C1BDD"/>
    <w:rsid w:val="008C2979"/>
    <w:rsid w:val="008C3085"/>
    <w:rsid w:val="008C3943"/>
    <w:rsid w:val="008C4796"/>
    <w:rsid w:val="008C4A85"/>
    <w:rsid w:val="008C5095"/>
    <w:rsid w:val="008C57C0"/>
    <w:rsid w:val="008C6A7B"/>
    <w:rsid w:val="008C7162"/>
    <w:rsid w:val="008C79A0"/>
    <w:rsid w:val="008D0EFC"/>
    <w:rsid w:val="008D1419"/>
    <w:rsid w:val="008D18EE"/>
    <w:rsid w:val="008D1A0F"/>
    <w:rsid w:val="008D1B92"/>
    <w:rsid w:val="008D36CF"/>
    <w:rsid w:val="008D47D7"/>
    <w:rsid w:val="008D49AB"/>
    <w:rsid w:val="008D613E"/>
    <w:rsid w:val="008D724A"/>
    <w:rsid w:val="008D76CF"/>
    <w:rsid w:val="008E0BF6"/>
    <w:rsid w:val="008E18DA"/>
    <w:rsid w:val="008E2B58"/>
    <w:rsid w:val="008E2C43"/>
    <w:rsid w:val="008E34AE"/>
    <w:rsid w:val="008E4FDB"/>
    <w:rsid w:val="008E52A8"/>
    <w:rsid w:val="008E547B"/>
    <w:rsid w:val="008E6029"/>
    <w:rsid w:val="008E62D7"/>
    <w:rsid w:val="008E7AEB"/>
    <w:rsid w:val="008E7EDA"/>
    <w:rsid w:val="008F00C2"/>
    <w:rsid w:val="008F0640"/>
    <w:rsid w:val="008F0CD9"/>
    <w:rsid w:val="008F18BE"/>
    <w:rsid w:val="008F1D62"/>
    <w:rsid w:val="008F2048"/>
    <w:rsid w:val="008F3BC3"/>
    <w:rsid w:val="008F3C81"/>
    <w:rsid w:val="008F4348"/>
    <w:rsid w:val="008F522B"/>
    <w:rsid w:val="008F5BDD"/>
    <w:rsid w:val="008F5F51"/>
    <w:rsid w:val="008F618B"/>
    <w:rsid w:val="008F78AC"/>
    <w:rsid w:val="008F7D42"/>
    <w:rsid w:val="00900A64"/>
    <w:rsid w:val="00900DE1"/>
    <w:rsid w:val="00902B29"/>
    <w:rsid w:val="00903143"/>
    <w:rsid w:val="009035D1"/>
    <w:rsid w:val="00903637"/>
    <w:rsid w:val="0090460E"/>
    <w:rsid w:val="00904645"/>
    <w:rsid w:val="00904D47"/>
    <w:rsid w:val="0090515E"/>
    <w:rsid w:val="00905456"/>
    <w:rsid w:val="009065C3"/>
    <w:rsid w:val="00906D5A"/>
    <w:rsid w:val="00907FAF"/>
    <w:rsid w:val="0091116C"/>
    <w:rsid w:val="0091125A"/>
    <w:rsid w:val="00911848"/>
    <w:rsid w:val="00911C26"/>
    <w:rsid w:val="00912554"/>
    <w:rsid w:val="009127C2"/>
    <w:rsid w:val="00912A60"/>
    <w:rsid w:val="00912F92"/>
    <w:rsid w:val="0091430C"/>
    <w:rsid w:val="00914DC6"/>
    <w:rsid w:val="0091574D"/>
    <w:rsid w:val="00915BBF"/>
    <w:rsid w:val="00916C6B"/>
    <w:rsid w:val="00917D44"/>
    <w:rsid w:val="00917E43"/>
    <w:rsid w:val="0092051F"/>
    <w:rsid w:val="00920E64"/>
    <w:rsid w:val="00921276"/>
    <w:rsid w:val="009213FA"/>
    <w:rsid w:val="009214A7"/>
    <w:rsid w:val="0092242E"/>
    <w:rsid w:val="009231D1"/>
    <w:rsid w:val="00925324"/>
    <w:rsid w:val="009259E1"/>
    <w:rsid w:val="0092632D"/>
    <w:rsid w:val="0092682B"/>
    <w:rsid w:val="0092731A"/>
    <w:rsid w:val="00930F6B"/>
    <w:rsid w:val="00930FE0"/>
    <w:rsid w:val="0093223E"/>
    <w:rsid w:val="00932263"/>
    <w:rsid w:val="00932398"/>
    <w:rsid w:val="0093257D"/>
    <w:rsid w:val="00932C6C"/>
    <w:rsid w:val="00932CF8"/>
    <w:rsid w:val="009347AF"/>
    <w:rsid w:val="00935489"/>
    <w:rsid w:val="009361E0"/>
    <w:rsid w:val="00937018"/>
    <w:rsid w:val="00937BE9"/>
    <w:rsid w:val="009400FF"/>
    <w:rsid w:val="00942173"/>
    <w:rsid w:val="0094379A"/>
    <w:rsid w:val="009444DF"/>
    <w:rsid w:val="00945958"/>
    <w:rsid w:val="00946A88"/>
    <w:rsid w:val="00950AC9"/>
    <w:rsid w:val="009518D4"/>
    <w:rsid w:val="00951CBD"/>
    <w:rsid w:val="009525B7"/>
    <w:rsid w:val="00952634"/>
    <w:rsid w:val="0095268F"/>
    <w:rsid w:val="00953480"/>
    <w:rsid w:val="00953A85"/>
    <w:rsid w:val="00954189"/>
    <w:rsid w:val="009544B6"/>
    <w:rsid w:val="00954A95"/>
    <w:rsid w:val="00954E39"/>
    <w:rsid w:val="00955F55"/>
    <w:rsid w:val="00956159"/>
    <w:rsid w:val="0095735D"/>
    <w:rsid w:val="0095744C"/>
    <w:rsid w:val="0095750B"/>
    <w:rsid w:val="00961B55"/>
    <w:rsid w:val="00961D8C"/>
    <w:rsid w:val="00962D89"/>
    <w:rsid w:val="00963D6A"/>
    <w:rsid w:val="00963EB5"/>
    <w:rsid w:val="00963FF8"/>
    <w:rsid w:val="009671A4"/>
    <w:rsid w:val="0096736A"/>
    <w:rsid w:val="00971AFD"/>
    <w:rsid w:val="009724FB"/>
    <w:rsid w:val="00972C93"/>
    <w:rsid w:val="00972E6B"/>
    <w:rsid w:val="00974585"/>
    <w:rsid w:val="009759F7"/>
    <w:rsid w:val="009760C2"/>
    <w:rsid w:val="00977695"/>
    <w:rsid w:val="00977924"/>
    <w:rsid w:val="00977C53"/>
    <w:rsid w:val="0098201C"/>
    <w:rsid w:val="00982841"/>
    <w:rsid w:val="009829D1"/>
    <w:rsid w:val="00982C31"/>
    <w:rsid w:val="00982F10"/>
    <w:rsid w:val="00983392"/>
    <w:rsid w:val="0098393F"/>
    <w:rsid w:val="00983B3F"/>
    <w:rsid w:val="00983C97"/>
    <w:rsid w:val="00983E56"/>
    <w:rsid w:val="0098404B"/>
    <w:rsid w:val="00984737"/>
    <w:rsid w:val="009847AA"/>
    <w:rsid w:val="009848EB"/>
    <w:rsid w:val="00985007"/>
    <w:rsid w:val="00985564"/>
    <w:rsid w:val="00985DA2"/>
    <w:rsid w:val="00986C61"/>
    <w:rsid w:val="00987380"/>
    <w:rsid w:val="009916B7"/>
    <w:rsid w:val="0099383A"/>
    <w:rsid w:val="009945A0"/>
    <w:rsid w:val="00995228"/>
    <w:rsid w:val="00996933"/>
    <w:rsid w:val="0099780E"/>
    <w:rsid w:val="009A0C04"/>
    <w:rsid w:val="009A0EA9"/>
    <w:rsid w:val="009A1200"/>
    <w:rsid w:val="009A152F"/>
    <w:rsid w:val="009A1B22"/>
    <w:rsid w:val="009A1B55"/>
    <w:rsid w:val="009A29B7"/>
    <w:rsid w:val="009A30DD"/>
    <w:rsid w:val="009A3D28"/>
    <w:rsid w:val="009A4308"/>
    <w:rsid w:val="009A4446"/>
    <w:rsid w:val="009A46CB"/>
    <w:rsid w:val="009A4A09"/>
    <w:rsid w:val="009A4A64"/>
    <w:rsid w:val="009A53D3"/>
    <w:rsid w:val="009A6364"/>
    <w:rsid w:val="009A65E7"/>
    <w:rsid w:val="009A7232"/>
    <w:rsid w:val="009B016B"/>
    <w:rsid w:val="009B08B1"/>
    <w:rsid w:val="009B0A27"/>
    <w:rsid w:val="009B2165"/>
    <w:rsid w:val="009B2451"/>
    <w:rsid w:val="009B335D"/>
    <w:rsid w:val="009B33A8"/>
    <w:rsid w:val="009B37C3"/>
    <w:rsid w:val="009B3915"/>
    <w:rsid w:val="009B3DC0"/>
    <w:rsid w:val="009B3F4C"/>
    <w:rsid w:val="009B5393"/>
    <w:rsid w:val="009B56FA"/>
    <w:rsid w:val="009B590B"/>
    <w:rsid w:val="009B6E29"/>
    <w:rsid w:val="009B73AB"/>
    <w:rsid w:val="009B799F"/>
    <w:rsid w:val="009B7B2D"/>
    <w:rsid w:val="009C03A1"/>
    <w:rsid w:val="009C0D4E"/>
    <w:rsid w:val="009C1027"/>
    <w:rsid w:val="009C14C8"/>
    <w:rsid w:val="009C168E"/>
    <w:rsid w:val="009C2968"/>
    <w:rsid w:val="009C2FD5"/>
    <w:rsid w:val="009C36C2"/>
    <w:rsid w:val="009C37C5"/>
    <w:rsid w:val="009C3A57"/>
    <w:rsid w:val="009C5758"/>
    <w:rsid w:val="009C5B92"/>
    <w:rsid w:val="009C6E02"/>
    <w:rsid w:val="009C7162"/>
    <w:rsid w:val="009C7B19"/>
    <w:rsid w:val="009D00C6"/>
    <w:rsid w:val="009D1B7A"/>
    <w:rsid w:val="009D1E19"/>
    <w:rsid w:val="009D34A4"/>
    <w:rsid w:val="009D4C23"/>
    <w:rsid w:val="009D54FD"/>
    <w:rsid w:val="009D5583"/>
    <w:rsid w:val="009D561E"/>
    <w:rsid w:val="009D580E"/>
    <w:rsid w:val="009D5C72"/>
    <w:rsid w:val="009D5E0D"/>
    <w:rsid w:val="009D6059"/>
    <w:rsid w:val="009D64AD"/>
    <w:rsid w:val="009D6E7F"/>
    <w:rsid w:val="009D756C"/>
    <w:rsid w:val="009D79D0"/>
    <w:rsid w:val="009D7BD8"/>
    <w:rsid w:val="009E002F"/>
    <w:rsid w:val="009E0965"/>
    <w:rsid w:val="009E14E4"/>
    <w:rsid w:val="009E37A1"/>
    <w:rsid w:val="009E3BC3"/>
    <w:rsid w:val="009E3D69"/>
    <w:rsid w:val="009E4853"/>
    <w:rsid w:val="009E4A96"/>
    <w:rsid w:val="009E520D"/>
    <w:rsid w:val="009E5693"/>
    <w:rsid w:val="009E6036"/>
    <w:rsid w:val="009E6230"/>
    <w:rsid w:val="009E6FEB"/>
    <w:rsid w:val="009F0B47"/>
    <w:rsid w:val="009F0CC5"/>
    <w:rsid w:val="009F1593"/>
    <w:rsid w:val="009F1D3A"/>
    <w:rsid w:val="009F1DB5"/>
    <w:rsid w:val="009F273B"/>
    <w:rsid w:val="009F2A02"/>
    <w:rsid w:val="009F312A"/>
    <w:rsid w:val="009F3210"/>
    <w:rsid w:val="009F3C2A"/>
    <w:rsid w:val="009F3ED4"/>
    <w:rsid w:val="009F407A"/>
    <w:rsid w:val="009F4360"/>
    <w:rsid w:val="009F4706"/>
    <w:rsid w:val="009F48BB"/>
    <w:rsid w:val="009F57CF"/>
    <w:rsid w:val="009F5F9D"/>
    <w:rsid w:val="009F6793"/>
    <w:rsid w:val="009F6B1B"/>
    <w:rsid w:val="009F798C"/>
    <w:rsid w:val="009F7CC5"/>
    <w:rsid w:val="00A002CB"/>
    <w:rsid w:val="00A01589"/>
    <w:rsid w:val="00A02A41"/>
    <w:rsid w:val="00A03101"/>
    <w:rsid w:val="00A0456F"/>
    <w:rsid w:val="00A04A40"/>
    <w:rsid w:val="00A0579B"/>
    <w:rsid w:val="00A05D48"/>
    <w:rsid w:val="00A06D18"/>
    <w:rsid w:val="00A07978"/>
    <w:rsid w:val="00A100F1"/>
    <w:rsid w:val="00A1010C"/>
    <w:rsid w:val="00A1055E"/>
    <w:rsid w:val="00A10850"/>
    <w:rsid w:val="00A114AB"/>
    <w:rsid w:val="00A1161E"/>
    <w:rsid w:val="00A116E6"/>
    <w:rsid w:val="00A1177E"/>
    <w:rsid w:val="00A11F28"/>
    <w:rsid w:val="00A131A6"/>
    <w:rsid w:val="00A133C6"/>
    <w:rsid w:val="00A13462"/>
    <w:rsid w:val="00A13CB0"/>
    <w:rsid w:val="00A1570D"/>
    <w:rsid w:val="00A15F50"/>
    <w:rsid w:val="00A16B43"/>
    <w:rsid w:val="00A176F9"/>
    <w:rsid w:val="00A205C2"/>
    <w:rsid w:val="00A20EE7"/>
    <w:rsid w:val="00A21276"/>
    <w:rsid w:val="00A215C9"/>
    <w:rsid w:val="00A21B9D"/>
    <w:rsid w:val="00A220BD"/>
    <w:rsid w:val="00A22655"/>
    <w:rsid w:val="00A2292A"/>
    <w:rsid w:val="00A22993"/>
    <w:rsid w:val="00A23633"/>
    <w:rsid w:val="00A23885"/>
    <w:rsid w:val="00A23DDA"/>
    <w:rsid w:val="00A241FA"/>
    <w:rsid w:val="00A24214"/>
    <w:rsid w:val="00A26057"/>
    <w:rsid w:val="00A26C85"/>
    <w:rsid w:val="00A26E43"/>
    <w:rsid w:val="00A2722E"/>
    <w:rsid w:val="00A27348"/>
    <w:rsid w:val="00A277C0"/>
    <w:rsid w:val="00A30801"/>
    <w:rsid w:val="00A30C28"/>
    <w:rsid w:val="00A31295"/>
    <w:rsid w:val="00A31599"/>
    <w:rsid w:val="00A31801"/>
    <w:rsid w:val="00A325A2"/>
    <w:rsid w:val="00A32789"/>
    <w:rsid w:val="00A32C37"/>
    <w:rsid w:val="00A34714"/>
    <w:rsid w:val="00A34D5F"/>
    <w:rsid w:val="00A367A2"/>
    <w:rsid w:val="00A3686C"/>
    <w:rsid w:val="00A3718F"/>
    <w:rsid w:val="00A375B0"/>
    <w:rsid w:val="00A37998"/>
    <w:rsid w:val="00A37CAA"/>
    <w:rsid w:val="00A4036A"/>
    <w:rsid w:val="00A40EFA"/>
    <w:rsid w:val="00A41076"/>
    <w:rsid w:val="00A413D0"/>
    <w:rsid w:val="00A41C2A"/>
    <w:rsid w:val="00A4290A"/>
    <w:rsid w:val="00A43551"/>
    <w:rsid w:val="00A43D43"/>
    <w:rsid w:val="00A44D28"/>
    <w:rsid w:val="00A45042"/>
    <w:rsid w:val="00A4516B"/>
    <w:rsid w:val="00A45C0E"/>
    <w:rsid w:val="00A4648E"/>
    <w:rsid w:val="00A46618"/>
    <w:rsid w:val="00A4679C"/>
    <w:rsid w:val="00A46A2F"/>
    <w:rsid w:val="00A51934"/>
    <w:rsid w:val="00A524DD"/>
    <w:rsid w:val="00A52838"/>
    <w:rsid w:val="00A52877"/>
    <w:rsid w:val="00A534C4"/>
    <w:rsid w:val="00A535A7"/>
    <w:rsid w:val="00A535CA"/>
    <w:rsid w:val="00A54100"/>
    <w:rsid w:val="00A5509D"/>
    <w:rsid w:val="00A567AE"/>
    <w:rsid w:val="00A56869"/>
    <w:rsid w:val="00A56F5B"/>
    <w:rsid w:val="00A606AE"/>
    <w:rsid w:val="00A61117"/>
    <w:rsid w:val="00A611E5"/>
    <w:rsid w:val="00A61AAD"/>
    <w:rsid w:val="00A64179"/>
    <w:rsid w:val="00A64B4B"/>
    <w:rsid w:val="00A666B2"/>
    <w:rsid w:val="00A7009A"/>
    <w:rsid w:val="00A700D0"/>
    <w:rsid w:val="00A70579"/>
    <w:rsid w:val="00A70905"/>
    <w:rsid w:val="00A70DDC"/>
    <w:rsid w:val="00A72028"/>
    <w:rsid w:val="00A72F06"/>
    <w:rsid w:val="00A72F39"/>
    <w:rsid w:val="00A73539"/>
    <w:rsid w:val="00A73BA7"/>
    <w:rsid w:val="00A73CA2"/>
    <w:rsid w:val="00A73EFB"/>
    <w:rsid w:val="00A75205"/>
    <w:rsid w:val="00A7563A"/>
    <w:rsid w:val="00A773F0"/>
    <w:rsid w:val="00A776FD"/>
    <w:rsid w:val="00A80808"/>
    <w:rsid w:val="00A810C3"/>
    <w:rsid w:val="00A8274A"/>
    <w:rsid w:val="00A8299B"/>
    <w:rsid w:val="00A835C1"/>
    <w:rsid w:val="00A83B8E"/>
    <w:rsid w:val="00A8467E"/>
    <w:rsid w:val="00A85B9B"/>
    <w:rsid w:val="00A85D37"/>
    <w:rsid w:val="00A8605A"/>
    <w:rsid w:val="00A866DA"/>
    <w:rsid w:val="00A86FFB"/>
    <w:rsid w:val="00A87468"/>
    <w:rsid w:val="00A87D73"/>
    <w:rsid w:val="00A87E49"/>
    <w:rsid w:val="00A87F0F"/>
    <w:rsid w:val="00A90465"/>
    <w:rsid w:val="00A90C18"/>
    <w:rsid w:val="00A911C0"/>
    <w:rsid w:val="00A91EAF"/>
    <w:rsid w:val="00A922DC"/>
    <w:rsid w:val="00A93726"/>
    <w:rsid w:val="00A93F78"/>
    <w:rsid w:val="00A94180"/>
    <w:rsid w:val="00A943C5"/>
    <w:rsid w:val="00A9502D"/>
    <w:rsid w:val="00A9555D"/>
    <w:rsid w:val="00A95656"/>
    <w:rsid w:val="00A95949"/>
    <w:rsid w:val="00A9598A"/>
    <w:rsid w:val="00A96CBD"/>
    <w:rsid w:val="00A96E5B"/>
    <w:rsid w:val="00A970E7"/>
    <w:rsid w:val="00A978EB"/>
    <w:rsid w:val="00A97CFE"/>
    <w:rsid w:val="00A97FAA"/>
    <w:rsid w:val="00AA02E3"/>
    <w:rsid w:val="00AA0B07"/>
    <w:rsid w:val="00AA0EB7"/>
    <w:rsid w:val="00AA3707"/>
    <w:rsid w:val="00AA3E37"/>
    <w:rsid w:val="00AA56E8"/>
    <w:rsid w:val="00AA5711"/>
    <w:rsid w:val="00AA58FD"/>
    <w:rsid w:val="00AA59D7"/>
    <w:rsid w:val="00AA5DD2"/>
    <w:rsid w:val="00AA6583"/>
    <w:rsid w:val="00AA72A3"/>
    <w:rsid w:val="00AA785A"/>
    <w:rsid w:val="00AA7D55"/>
    <w:rsid w:val="00AB0508"/>
    <w:rsid w:val="00AB0636"/>
    <w:rsid w:val="00AB070D"/>
    <w:rsid w:val="00AB1377"/>
    <w:rsid w:val="00AB13F3"/>
    <w:rsid w:val="00AB21DC"/>
    <w:rsid w:val="00AB2720"/>
    <w:rsid w:val="00AB2B60"/>
    <w:rsid w:val="00AB2C27"/>
    <w:rsid w:val="00AB32BF"/>
    <w:rsid w:val="00AB3646"/>
    <w:rsid w:val="00AB3D21"/>
    <w:rsid w:val="00AB625B"/>
    <w:rsid w:val="00AB7617"/>
    <w:rsid w:val="00AB7F6E"/>
    <w:rsid w:val="00AC0122"/>
    <w:rsid w:val="00AC050D"/>
    <w:rsid w:val="00AC0A0B"/>
    <w:rsid w:val="00AC25FA"/>
    <w:rsid w:val="00AC2ED3"/>
    <w:rsid w:val="00AC33F5"/>
    <w:rsid w:val="00AC35A7"/>
    <w:rsid w:val="00AC3CA0"/>
    <w:rsid w:val="00AC3EF3"/>
    <w:rsid w:val="00AC57F0"/>
    <w:rsid w:val="00AC58C7"/>
    <w:rsid w:val="00AC5B0A"/>
    <w:rsid w:val="00AC62CE"/>
    <w:rsid w:val="00AC6F2F"/>
    <w:rsid w:val="00AC7669"/>
    <w:rsid w:val="00AD0769"/>
    <w:rsid w:val="00AD0F80"/>
    <w:rsid w:val="00AD108D"/>
    <w:rsid w:val="00AD1AA1"/>
    <w:rsid w:val="00AD1CB9"/>
    <w:rsid w:val="00AD1FE3"/>
    <w:rsid w:val="00AD203C"/>
    <w:rsid w:val="00AD26B4"/>
    <w:rsid w:val="00AD2C75"/>
    <w:rsid w:val="00AD2F4B"/>
    <w:rsid w:val="00AD303D"/>
    <w:rsid w:val="00AD35BA"/>
    <w:rsid w:val="00AD5E1D"/>
    <w:rsid w:val="00AD6215"/>
    <w:rsid w:val="00AD7FE3"/>
    <w:rsid w:val="00AE035B"/>
    <w:rsid w:val="00AE2387"/>
    <w:rsid w:val="00AE2A57"/>
    <w:rsid w:val="00AE3166"/>
    <w:rsid w:val="00AE3643"/>
    <w:rsid w:val="00AE3A76"/>
    <w:rsid w:val="00AE3B06"/>
    <w:rsid w:val="00AE3C6D"/>
    <w:rsid w:val="00AE3FAE"/>
    <w:rsid w:val="00AE3FCB"/>
    <w:rsid w:val="00AE4292"/>
    <w:rsid w:val="00AE4F3E"/>
    <w:rsid w:val="00AE5DB9"/>
    <w:rsid w:val="00AE5E19"/>
    <w:rsid w:val="00AE6928"/>
    <w:rsid w:val="00AE6B22"/>
    <w:rsid w:val="00AE6D8C"/>
    <w:rsid w:val="00AE76F4"/>
    <w:rsid w:val="00AE7DC2"/>
    <w:rsid w:val="00AF04B2"/>
    <w:rsid w:val="00AF0E86"/>
    <w:rsid w:val="00AF0EDF"/>
    <w:rsid w:val="00AF1338"/>
    <w:rsid w:val="00AF1CE2"/>
    <w:rsid w:val="00AF2EE6"/>
    <w:rsid w:val="00AF2F26"/>
    <w:rsid w:val="00AF2F99"/>
    <w:rsid w:val="00AF3B58"/>
    <w:rsid w:val="00AF45F7"/>
    <w:rsid w:val="00AF4A78"/>
    <w:rsid w:val="00AF4E14"/>
    <w:rsid w:val="00AF4F9F"/>
    <w:rsid w:val="00AF5816"/>
    <w:rsid w:val="00AF595F"/>
    <w:rsid w:val="00AF678F"/>
    <w:rsid w:val="00AF6C77"/>
    <w:rsid w:val="00AF6D2B"/>
    <w:rsid w:val="00B0030F"/>
    <w:rsid w:val="00B0161E"/>
    <w:rsid w:val="00B01A9D"/>
    <w:rsid w:val="00B02D14"/>
    <w:rsid w:val="00B032C9"/>
    <w:rsid w:val="00B0372C"/>
    <w:rsid w:val="00B038C1"/>
    <w:rsid w:val="00B03EA5"/>
    <w:rsid w:val="00B03EA8"/>
    <w:rsid w:val="00B04B3C"/>
    <w:rsid w:val="00B05671"/>
    <w:rsid w:val="00B063E6"/>
    <w:rsid w:val="00B0659C"/>
    <w:rsid w:val="00B06773"/>
    <w:rsid w:val="00B0739C"/>
    <w:rsid w:val="00B07969"/>
    <w:rsid w:val="00B07EEE"/>
    <w:rsid w:val="00B105D8"/>
    <w:rsid w:val="00B10689"/>
    <w:rsid w:val="00B11288"/>
    <w:rsid w:val="00B115BC"/>
    <w:rsid w:val="00B11884"/>
    <w:rsid w:val="00B13122"/>
    <w:rsid w:val="00B13155"/>
    <w:rsid w:val="00B137CF"/>
    <w:rsid w:val="00B13A9F"/>
    <w:rsid w:val="00B145DB"/>
    <w:rsid w:val="00B15512"/>
    <w:rsid w:val="00B178FE"/>
    <w:rsid w:val="00B17906"/>
    <w:rsid w:val="00B17E80"/>
    <w:rsid w:val="00B20013"/>
    <w:rsid w:val="00B20280"/>
    <w:rsid w:val="00B207EE"/>
    <w:rsid w:val="00B20B37"/>
    <w:rsid w:val="00B20BF1"/>
    <w:rsid w:val="00B20D30"/>
    <w:rsid w:val="00B2105E"/>
    <w:rsid w:val="00B211DC"/>
    <w:rsid w:val="00B21411"/>
    <w:rsid w:val="00B21539"/>
    <w:rsid w:val="00B21A9B"/>
    <w:rsid w:val="00B21E78"/>
    <w:rsid w:val="00B22A24"/>
    <w:rsid w:val="00B22B58"/>
    <w:rsid w:val="00B23A13"/>
    <w:rsid w:val="00B23A7D"/>
    <w:rsid w:val="00B24584"/>
    <w:rsid w:val="00B245A9"/>
    <w:rsid w:val="00B24B32"/>
    <w:rsid w:val="00B24F4B"/>
    <w:rsid w:val="00B259E5"/>
    <w:rsid w:val="00B25C78"/>
    <w:rsid w:val="00B26CBF"/>
    <w:rsid w:val="00B26DDC"/>
    <w:rsid w:val="00B27E0F"/>
    <w:rsid w:val="00B27F89"/>
    <w:rsid w:val="00B308EB"/>
    <w:rsid w:val="00B312D3"/>
    <w:rsid w:val="00B3240C"/>
    <w:rsid w:val="00B32862"/>
    <w:rsid w:val="00B32BF1"/>
    <w:rsid w:val="00B3376E"/>
    <w:rsid w:val="00B337C3"/>
    <w:rsid w:val="00B34C6F"/>
    <w:rsid w:val="00B34EC9"/>
    <w:rsid w:val="00B359F5"/>
    <w:rsid w:val="00B361D7"/>
    <w:rsid w:val="00B363D1"/>
    <w:rsid w:val="00B365BD"/>
    <w:rsid w:val="00B36F4C"/>
    <w:rsid w:val="00B36F5D"/>
    <w:rsid w:val="00B36F7F"/>
    <w:rsid w:val="00B37818"/>
    <w:rsid w:val="00B37862"/>
    <w:rsid w:val="00B37F2A"/>
    <w:rsid w:val="00B40603"/>
    <w:rsid w:val="00B409C0"/>
    <w:rsid w:val="00B40F6B"/>
    <w:rsid w:val="00B41A4E"/>
    <w:rsid w:val="00B427F4"/>
    <w:rsid w:val="00B437B5"/>
    <w:rsid w:val="00B45330"/>
    <w:rsid w:val="00B45ACF"/>
    <w:rsid w:val="00B46268"/>
    <w:rsid w:val="00B4663A"/>
    <w:rsid w:val="00B4736B"/>
    <w:rsid w:val="00B47384"/>
    <w:rsid w:val="00B476F4"/>
    <w:rsid w:val="00B502DA"/>
    <w:rsid w:val="00B50EC3"/>
    <w:rsid w:val="00B51FC6"/>
    <w:rsid w:val="00B52570"/>
    <w:rsid w:val="00B52DC2"/>
    <w:rsid w:val="00B53027"/>
    <w:rsid w:val="00B53F59"/>
    <w:rsid w:val="00B54F8C"/>
    <w:rsid w:val="00B565DE"/>
    <w:rsid w:val="00B56974"/>
    <w:rsid w:val="00B579E3"/>
    <w:rsid w:val="00B57A40"/>
    <w:rsid w:val="00B60F10"/>
    <w:rsid w:val="00B61270"/>
    <w:rsid w:val="00B6140A"/>
    <w:rsid w:val="00B616C5"/>
    <w:rsid w:val="00B61A26"/>
    <w:rsid w:val="00B61E8A"/>
    <w:rsid w:val="00B62867"/>
    <w:rsid w:val="00B6368A"/>
    <w:rsid w:val="00B6381C"/>
    <w:rsid w:val="00B63D21"/>
    <w:rsid w:val="00B647DD"/>
    <w:rsid w:val="00B655D5"/>
    <w:rsid w:val="00B65A65"/>
    <w:rsid w:val="00B66306"/>
    <w:rsid w:val="00B663C8"/>
    <w:rsid w:val="00B669FD"/>
    <w:rsid w:val="00B67126"/>
    <w:rsid w:val="00B67379"/>
    <w:rsid w:val="00B674A7"/>
    <w:rsid w:val="00B70D87"/>
    <w:rsid w:val="00B710C0"/>
    <w:rsid w:val="00B71733"/>
    <w:rsid w:val="00B7201A"/>
    <w:rsid w:val="00B73B45"/>
    <w:rsid w:val="00B73EA5"/>
    <w:rsid w:val="00B74052"/>
    <w:rsid w:val="00B744E9"/>
    <w:rsid w:val="00B74BC9"/>
    <w:rsid w:val="00B74D4C"/>
    <w:rsid w:val="00B75547"/>
    <w:rsid w:val="00B75DEA"/>
    <w:rsid w:val="00B768AA"/>
    <w:rsid w:val="00B7720D"/>
    <w:rsid w:val="00B804F8"/>
    <w:rsid w:val="00B81BA6"/>
    <w:rsid w:val="00B82941"/>
    <w:rsid w:val="00B82C13"/>
    <w:rsid w:val="00B82E13"/>
    <w:rsid w:val="00B83540"/>
    <w:rsid w:val="00B84455"/>
    <w:rsid w:val="00B8491C"/>
    <w:rsid w:val="00B84964"/>
    <w:rsid w:val="00B84F09"/>
    <w:rsid w:val="00B84F1A"/>
    <w:rsid w:val="00B8675D"/>
    <w:rsid w:val="00B86D4B"/>
    <w:rsid w:val="00B86E0A"/>
    <w:rsid w:val="00B871D2"/>
    <w:rsid w:val="00B871F0"/>
    <w:rsid w:val="00B917E6"/>
    <w:rsid w:val="00B92240"/>
    <w:rsid w:val="00B93BE4"/>
    <w:rsid w:val="00B94762"/>
    <w:rsid w:val="00B94AC4"/>
    <w:rsid w:val="00B94BC7"/>
    <w:rsid w:val="00B9519D"/>
    <w:rsid w:val="00B965FA"/>
    <w:rsid w:val="00B968B3"/>
    <w:rsid w:val="00B9690D"/>
    <w:rsid w:val="00B9693D"/>
    <w:rsid w:val="00B976A6"/>
    <w:rsid w:val="00BA0EE4"/>
    <w:rsid w:val="00BA0FFE"/>
    <w:rsid w:val="00BA1AC7"/>
    <w:rsid w:val="00BA37E9"/>
    <w:rsid w:val="00BA462D"/>
    <w:rsid w:val="00BA468D"/>
    <w:rsid w:val="00BA5200"/>
    <w:rsid w:val="00BA55ED"/>
    <w:rsid w:val="00BA6AE9"/>
    <w:rsid w:val="00BB0BA6"/>
    <w:rsid w:val="00BB114E"/>
    <w:rsid w:val="00BB1717"/>
    <w:rsid w:val="00BB1AB9"/>
    <w:rsid w:val="00BB21DA"/>
    <w:rsid w:val="00BB26DE"/>
    <w:rsid w:val="00BB39D2"/>
    <w:rsid w:val="00BB3BAC"/>
    <w:rsid w:val="00BB3C7A"/>
    <w:rsid w:val="00BB3EE9"/>
    <w:rsid w:val="00BB445A"/>
    <w:rsid w:val="00BB4EE0"/>
    <w:rsid w:val="00BB4F0E"/>
    <w:rsid w:val="00BB50C0"/>
    <w:rsid w:val="00BB636A"/>
    <w:rsid w:val="00BB6A14"/>
    <w:rsid w:val="00BB6E3F"/>
    <w:rsid w:val="00BB732B"/>
    <w:rsid w:val="00BB7DDB"/>
    <w:rsid w:val="00BC07CA"/>
    <w:rsid w:val="00BC1E4F"/>
    <w:rsid w:val="00BC36FD"/>
    <w:rsid w:val="00BC3A42"/>
    <w:rsid w:val="00BC3DA9"/>
    <w:rsid w:val="00BC4215"/>
    <w:rsid w:val="00BC42C8"/>
    <w:rsid w:val="00BC42FE"/>
    <w:rsid w:val="00BC438C"/>
    <w:rsid w:val="00BC575B"/>
    <w:rsid w:val="00BC629D"/>
    <w:rsid w:val="00BC6448"/>
    <w:rsid w:val="00BC67E4"/>
    <w:rsid w:val="00BD0600"/>
    <w:rsid w:val="00BD0A30"/>
    <w:rsid w:val="00BD12D1"/>
    <w:rsid w:val="00BD2FB9"/>
    <w:rsid w:val="00BD3151"/>
    <w:rsid w:val="00BD316D"/>
    <w:rsid w:val="00BD3D96"/>
    <w:rsid w:val="00BD4869"/>
    <w:rsid w:val="00BD5889"/>
    <w:rsid w:val="00BD5AEE"/>
    <w:rsid w:val="00BD6685"/>
    <w:rsid w:val="00BD7D49"/>
    <w:rsid w:val="00BE0823"/>
    <w:rsid w:val="00BE0C84"/>
    <w:rsid w:val="00BE106D"/>
    <w:rsid w:val="00BE1253"/>
    <w:rsid w:val="00BE23D8"/>
    <w:rsid w:val="00BE2702"/>
    <w:rsid w:val="00BE29F3"/>
    <w:rsid w:val="00BE2C66"/>
    <w:rsid w:val="00BE2CD8"/>
    <w:rsid w:val="00BE30CE"/>
    <w:rsid w:val="00BE3BD3"/>
    <w:rsid w:val="00BE3FEF"/>
    <w:rsid w:val="00BE4A0F"/>
    <w:rsid w:val="00BE4B0B"/>
    <w:rsid w:val="00BE4DFB"/>
    <w:rsid w:val="00BE4F0D"/>
    <w:rsid w:val="00BE73F1"/>
    <w:rsid w:val="00BE7566"/>
    <w:rsid w:val="00BE7678"/>
    <w:rsid w:val="00BF0069"/>
    <w:rsid w:val="00BF095E"/>
    <w:rsid w:val="00BF0AC6"/>
    <w:rsid w:val="00BF0D71"/>
    <w:rsid w:val="00BF18F5"/>
    <w:rsid w:val="00BF208C"/>
    <w:rsid w:val="00BF20F5"/>
    <w:rsid w:val="00BF2D3E"/>
    <w:rsid w:val="00BF311C"/>
    <w:rsid w:val="00BF36A5"/>
    <w:rsid w:val="00BF377C"/>
    <w:rsid w:val="00BF37BC"/>
    <w:rsid w:val="00BF437E"/>
    <w:rsid w:val="00BF506B"/>
    <w:rsid w:val="00BF5E47"/>
    <w:rsid w:val="00BF5E95"/>
    <w:rsid w:val="00BF61B0"/>
    <w:rsid w:val="00BF69EC"/>
    <w:rsid w:val="00BF764A"/>
    <w:rsid w:val="00BF7B40"/>
    <w:rsid w:val="00C00D56"/>
    <w:rsid w:val="00C010AF"/>
    <w:rsid w:val="00C01D88"/>
    <w:rsid w:val="00C02100"/>
    <w:rsid w:val="00C029E0"/>
    <w:rsid w:val="00C02A6C"/>
    <w:rsid w:val="00C0313A"/>
    <w:rsid w:val="00C037D2"/>
    <w:rsid w:val="00C03E52"/>
    <w:rsid w:val="00C03F5F"/>
    <w:rsid w:val="00C05279"/>
    <w:rsid w:val="00C0540A"/>
    <w:rsid w:val="00C054A1"/>
    <w:rsid w:val="00C0569F"/>
    <w:rsid w:val="00C05D3C"/>
    <w:rsid w:val="00C06B3D"/>
    <w:rsid w:val="00C0701B"/>
    <w:rsid w:val="00C0705A"/>
    <w:rsid w:val="00C077AF"/>
    <w:rsid w:val="00C079DF"/>
    <w:rsid w:val="00C1026E"/>
    <w:rsid w:val="00C10381"/>
    <w:rsid w:val="00C118A0"/>
    <w:rsid w:val="00C118DA"/>
    <w:rsid w:val="00C12A84"/>
    <w:rsid w:val="00C130D1"/>
    <w:rsid w:val="00C13A88"/>
    <w:rsid w:val="00C1406A"/>
    <w:rsid w:val="00C15E02"/>
    <w:rsid w:val="00C160CA"/>
    <w:rsid w:val="00C16657"/>
    <w:rsid w:val="00C17530"/>
    <w:rsid w:val="00C17766"/>
    <w:rsid w:val="00C17FEB"/>
    <w:rsid w:val="00C20043"/>
    <w:rsid w:val="00C207EE"/>
    <w:rsid w:val="00C20C0E"/>
    <w:rsid w:val="00C20F2E"/>
    <w:rsid w:val="00C217EB"/>
    <w:rsid w:val="00C22451"/>
    <w:rsid w:val="00C22A8C"/>
    <w:rsid w:val="00C22C6D"/>
    <w:rsid w:val="00C22DF1"/>
    <w:rsid w:val="00C24D28"/>
    <w:rsid w:val="00C24F04"/>
    <w:rsid w:val="00C2562A"/>
    <w:rsid w:val="00C25E14"/>
    <w:rsid w:val="00C26C09"/>
    <w:rsid w:val="00C27AB9"/>
    <w:rsid w:val="00C27B39"/>
    <w:rsid w:val="00C27F84"/>
    <w:rsid w:val="00C303FB"/>
    <w:rsid w:val="00C3087C"/>
    <w:rsid w:val="00C32520"/>
    <w:rsid w:val="00C328BF"/>
    <w:rsid w:val="00C3311A"/>
    <w:rsid w:val="00C33242"/>
    <w:rsid w:val="00C34A1D"/>
    <w:rsid w:val="00C351C2"/>
    <w:rsid w:val="00C353E9"/>
    <w:rsid w:val="00C357FA"/>
    <w:rsid w:val="00C35CE4"/>
    <w:rsid w:val="00C35EB0"/>
    <w:rsid w:val="00C37059"/>
    <w:rsid w:val="00C370D6"/>
    <w:rsid w:val="00C37434"/>
    <w:rsid w:val="00C37585"/>
    <w:rsid w:val="00C377B2"/>
    <w:rsid w:val="00C405E7"/>
    <w:rsid w:val="00C41030"/>
    <w:rsid w:val="00C413A5"/>
    <w:rsid w:val="00C41699"/>
    <w:rsid w:val="00C41EAC"/>
    <w:rsid w:val="00C4227B"/>
    <w:rsid w:val="00C42BEA"/>
    <w:rsid w:val="00C43A07"/>
    <w:rsid w:val="00C44527"/>
    <w:rsid w:val="00C445C9"/>
    <w:rsid w:val="00C457BE"/>
    <w:rsid w:val="00C45B1E"/>
    <w:rsid w:val="00C45C25"/>
    <w:rsid w:val="00C469F9"/>
    <w:rsid w:val="00C46C15"/>
    <w:rsid w:val="00C46D87"/>
    <w:rsid w:val="00C47103"/>
    <w:rsid w:val="00C47FF3"/>
    <w:rsid w:val="00C509F7"/>
    <w:rsid w:val="00C50CF6"/>
    <w:rsid w:val="00C50EDC"/>
    <w:rsid w:val="00C51484"/>
    <w:rsid w:val="00C51B54"/>
    <w:rsid w:val="00C51D0B"/>
    <w:rsid w:val="00C520CC"/>
    <w:rsid w:val="00C52487"/>
    <w:rsid w:val="00C53E70"/>
    <w:rsid w:val="00C53E88"/>
    <w:rsid w:val="00C53EA1"/>
    <w:rsid w:val="00C540B2"/>
    <w:rsid w:val="00C545EC"/>
    <w:rsid w:val="00C54FE8"/>
    <w:rsid w:val="00C57347"/>
    <w:rsid w:val="00C574E2"/>
    <w:rsid w:val="00C60217"/>
    <w:rsid w:val="00C60629"/>
    <w:rsid w:val="00C60B06"/>
    <w:rsid w:val="00C61081"/>
    <w:rsid w:val="00C61373"/>
    <w:rsid w:val="00C61811"/>
    <w:rsid w:val="00C6276E"/>
    <w:rsid w:val="00C62D11"/>
    <w:rsid w:val="00C63D73"/>
    <w:rsid w:val="00C64369"/>
    <w:rsid w:val="00C66023"/>
    <w:rsid w:val="00C67A3A"/>
    <w:rsid w:val="00C67E72"/>
    <w:rsid w:val="00C67EF2"/>
    <w:rsid w:val="00C67F8B"/>
    <w:rsid w:val="00C71777"/>
    <w:rsid w:val="00C71ECF"/>
    <w:rsid w:val="00C71FC8"/>
    <w:rsid w:val="00C722E9"/>
    <w:rsid w:val="00C72725"/>
    <w:rsid w:val="00C7285A"/>
    <w:rsid w:val="00C7289F"/>
    <w:rsid w:val="00C73889"/>
    <w:rsid w:val="00C7729A"/>
    <w:rsid w:val="00C77D6A"/>
    <w:rsid w:val="00C80B34"/>
    <w:rsid w:val="00C80DE1"/>
    <w:rsid w:val="00C83091"/>
    <w:rsid w:val="00C8484B"/>
    <w:rsid w:val="00C848DA"/>
    <w:rsid w:val="00C8624A"/>
    <w:rsid w:val="00C874DE"/>
    <w:rsid w:val="00C87848"/>
    <w:rsid w:val="00C87B52"/>
    <w:rsid w:val="00C87B83"/>
    <w:rsid w:val="00C87FD4"/>
    <w:rsid w:val="00C9098E"/>
    <w:rsid w:val="00C918FD"/>
    <w:rsid w:val="00C91E54"/>
    <w:rsid w:val="00C93CCD"/>
    <w:rsid w:val="00C93D22"/>
    <w:rsid w:val="00C9483C"/>
    <w:rsid w:val="00C94AE9"/>
    <w:rsid w:val="00C95243"/>
    <w:rsid w:val="00C95563"/>
    <w:rsid w:val="00C97664"/>
    <w:rsid w:val="00C978F8"/>
    <w:rsid w:val="00C97CF4"/>
    <w:rsid w:val="00CA22AB"/>
    <w:rsid w:val="00CA245D"/>
    <w:rsid w:val="00CA246F"/>
    <w:rsid w:val="00CA3085"/>
    <w:rsid w:val="00CA348B"/>
    <w:rsid w:val="00CA3D8B"/>
    <w:rsid w:val="00CA3E08"/>
    <w:rsid w:val="00CA3F06"/>
    <w:rsid w:val="00CA4050"/>
    <w:rsid w:val="00CA40D8"/>
    <w:rsid w:val="00CA4FA5"/>
    <w:rsid w:val="00CA5200"/>
    <w:rsid w:val="00CA5586"/>
    <w:rsid w:val="00CA5611"/>
    <w:rsid w:val="00CA58C4"/>
    <w:rsid w:val="00CA7335"/>
    <w:rsid w:val="00CA78FB"/>
    <w:rsid w:val="00CB0352"/>
    <w:rsid w:val="00CB0823"/>
    <w:rsid w:val="00CB08EF"/>
    <w:rsid w:val="00CB205F"/>
    <w:rsid w:val="00CB2667"/>
    <w:rsid w:val="00CB26ED"/>
    <w:rsid w:val="00CB39E9"/>
    <w:rsid w:val="00CB46F0"/>
    <w:rsid w:val="00CB4E5A"/>
    <w:rsid w:val="00CB56AD"/>
    <w:rsid w:val="00CB57F8"/>
    <w:rsid w:val="00CB5B6B"/>
    <w:rsid w:val="00CB5FD1"/>
    <w:rsid w:val="00CB67C5"/>
    <w:rsid w:val="00CB791D"/>
    <w:rsid w:val="00CC03EB"/>
    <w:rsid w:val="00CC1D6D"/>
    <w:rsid w:val="00CC206E"/>
    <w:rsid w:val="00CC2734"/>
    <w:rsid w:val="00CC41C1"/>
    <w:rsid w:val="00CC4C5F"/>
    <w:rsid w:val="00CC5229"/>
    <w:rsid w:val="00CC5C95"/>
    <w:rsid w:val="00CC6069"/>
    <w:rsid w:val="00CC6C4A"/>
    <w:rsid w:val="00CC7BBC"/>
    <w:rsid w:val="00CD01CD"/>
    <w:rsid w:val="00CD0379"/>
    <w:rsid w:val="00CD044D"/>
    <w:rsid w:val="00CD14F0"/>
    <w:rsid w:val="00CD2757"/>
    <w:rsid w:val="00CD381B"/>
    <w:rsid w:val="00CD3BBA"/>
    <w:rsid w:val="00CD3D7C"/>
    <w:rsid w:val="00CD44D3"/>
    <w:rsid w:val="00CD5058"/>
    <w:rsid w:val="00CD5953"/>
    <w:rsid w:val="00CD5A0D"/>
    <w:rsid w:val="00CD5BC8"/>
    <w:rsid w:val="00CD682D"/>
    <w:rsid w:val="00CD6F6F"/>
    <w:rsid w:val="00CD7C52"/>
    <w:rsid w:val="00CE0A5A"/>
    <w:rsid w:val="00CE1A68"/>
    <w:rsid w:val="00CE22E4"/>
    <w:rsid w:val="00CE2430"/>
    <w:rsid w:val="00CE2592"/>
    <w:rsid w:val="00CE3169"/>
    <w:rsid w:val="00CE31EF"/>
    <w:rsid w:val="00CE3574"/>
    <w:rsid w:val="00CE3D34"/>
    <w:rsid w:val="00CE3D9F"/>
    <w:rsid w:val="00CE41EF"/>
    <w:rsid w:val="00CE454C"/>
    <w:rsid w:val="00CE4720"/>
    <w:rsid w:val="00CE4989"/>
    <w:rsid w:val="00CE4D75"/>
    <w:rsid w:val="00CE556B"/>
    <w:rsid w:val="00CE5DF9"/>
    <w:rsid w:val="00CE5EC3"/>
    <w:rsid w:val="00CE69EA"/>
    <w:rsid w:val="00CE6F6B"/>
    <w:rsid w:val="00CE7DAF"/>
    <w:rsid w:val="00CF001C"/>
    <w:rsid w:val="00CF0184"/>
    <w:rsid w:val="00CF03E5"/>
    <w:rsid w:val="00CF153E"/>
    <w:rsid w:val="00CF1856"/>
    <w:rsid w:val="00CF331C"/>
    <w:rsid w:val="00CF3DD2"/>
    <w:rsid w:val="00CF44B5"/>
    <w:rsid w:val="00CF4614"/>
    <w:rsid w:val="00CF4935"/>
    <w:rsid w:val="00CF500B"/>
    <w:rsid w:val="00CF58A4"/>
    <w:rsid w:val="00CF6ABE"/>
    <w:rsid w:val="00CF70BA"/>
    <w:rsid w:val="00CF746C"/>
    <w:rsid w:val="00CF74CA"/>
    <w:rsid w:val="00CF7781"/>
    <w:rsid w:val="00CF7B44"/>
    <w:rsid w:val="00CF7D5C"/>
    <w:rsid w:val="00CF7ED6"/>
    <w:rsid w:val="00D00455"/>
    <w:rsid w:val="00D00727"/>
    <w:rsid w:val="00D0206E"/>
    <w:rsid w:val="00D02764"/>
    <w:rsid w:val="00D03877"/>
    <w:rsid w:val="00D038AB"/>
    <w:rsid w:val="00D04290"/>
    <w:rsid w:val="00D060DA"/>
    <w:rsid w:val="00D06168"/>
    <w:rsid w:val="00D06F4B"/>
    <w:rsid w:val="00D0731D"/>
    <w:rsid w:val="00D0746D"/>
    <w:rsid w:val="00D07733"/>
    <w:rsid w:val="00D078E5"/>
    <w:rsid w:val="00D07D22"/>
    <w:rsid w:val="00D102D9"/>
    <w:rsid w:val="00D10B3B"/>
    <w:rsid w:val="00D112B6"/>
    <w:rsid w:val="00D11649"/>
    <w:rsid w:val="00D121E7"/>
    <w:rsid w:val="00D130DC"/>
    <w:rsid w:val="00D13BC9"/>
    <w:rsid w:val="00D14170"/>
    <w:rsid w:val="00D14DA2"/>
    <w:rsid w:val="00D152A5"/>
    <w:rsid w:val="00D15C6E"/>
    <w:rsid w:val="00D16D15"/>
    <w:rsid w:val="00D21192"/>
    <w:rsid w:val="00D22229"/>
    <w:rsid w:val="00D222D7"/>
    <w:rsid w:val="00D22699"/>
    <w:rsid w:val="00D238CF"/>
    <w:rsid w:val="00D241A1"/>
    <w:rsid w:val="00D2439A"/>
    <w:rsid w:val="00D24EEB"/>
    <w:rsid w:val="00D252FB"/>
    <w:rsid w:val="00D26331"/>
    <w:rsid w:val="00D26534"/>
    <w:rsid w:val="00D26617"/>
    <w:rsid w:val="00D266B9"/>
    <w:rsid w:val="00D268AD"/>
    <w:rsid w:val="00D269FD"/>
    <w:rsid w:val="00D27BF8"/>
    <w:rsid w:val="00D27CB2"/>
    <w:rsid w:val="00D27D07"/>
    <w:rsid w:val="00D30ED1"/>
    <w:rsid w:val="00D31B13"/>
    <w:rsid w:val="00D325F9"/>
    <w:rsid w:val="00D32AF5"/>
    <w:rsid w:val="00D338BB"/>
    <w:rsid w:val="00D33D79"/>
    <w:rsid w:val="00D34138"/>
    <w:rsid w:val="00D34E42"/>
    <w:rsid w:val="00D34E51"/>
    <w:rsid w:val="00D35683"/>
    <w:rsid w:val="00D364DD"/>
    <w:rsid w:val="00D36997"/>
    <w:rsid w:val="00D375F1"/>
    <w:rsid w:val="00D4040A"/>
    <w:rsid w:val="00D4085F"/>
    <w:rsid w:val="00D40A5A"/>
    <w:rsid w:val="00D40F38"/>
    <w:rsid w:val="00D41C70"/>
    <w:rsid w:val="00D4200B"/>
    <w:rsid w:val="00D43445"/>
    <w:rsid w:val="00D440EF"/>
    <w:rsid w:val="00D44432"/>
    <w:rsid w:val="00D44560"/>
    <w:rsid w:val="00D44E8E"/>
    <w:rsid w:val="00D44EC5"/>
    <w:rsid w:val="00D44F63"/>
    <w:rsid w:val="00D44F6B"/>
    <w:rsid w:val="00D46290"/>
    <w:rsid w:val="00D46551"/>
    <w:rsid w:val="00D47C56"/>
    <w:rsid w:val="00D504F0"/>
    <w:rsid w:val="00D50B56"/>
    <w:rsid w:val="00D512A1"/>
    <w:rsid w:val="00D51BB8"/>
    <w:rsid w:val="00D52138"/>
    <w:rsid w:val="00D5286A"/>
    <w:rsid w:val="00D528A8"/>
    <w:rsid w:val="00D52960"/>
    <w:rsid w:val="00D52998"/>
    <w:rsid w:val="00D52D43"/>
    <w:rsid w:val="00D53644"/>
    <w:rsid w:val="00D538D0"/>
    <w:rsid w:val="00D54C44"/>
    <w:rsid w:val="00D54C90"/>
    <w:rsid w:val="00D5536D"/>
    <w:rsid w:val="00D560F4"/>
    <w:rsid w:val="00D56CD2"/>
    <w:rsid w:val="00D573D1"/>
    <w:rsid w:val="00D57995"/>
    <w:rsid w:val="00D60BD5"/>
    <w:rsid w:val="00D60FDF"/>
    <w:rsid w:val="00D621EF"/>
    <w:rsid w:val="00D63711"/>
    <w:rsid w:val="00D63956"/>
    <w:rsid w:val="00D63C2E"/>
    <w:rsid w:val="00D63FB5"/>
    <w:rsid w:val="00D64301"/>
    <w:rsid w:val="00D6470C"/>
    <w:rsid w:val="00D64892"/>
    <w:rsid w:val="00D64F3E"/>
    <w:rsid w:val="00D65226"/>
    <w:rsid w:val="00D700DD"/>
    <w:rsid w:val="00D702B6"/>
    <w:rsid w:val="00D7088C"/>
    <w:rsid w:val="00D71D48"/>
    <w:rsid w:val="00D73904"/>
    <w:rsid w:val="00D7496C"/>
    <w:rsid w:val="00D74DF9"/>
    <w:rsid w:val="00D76351"/>
    <w:rsid w:val="00D7667F"/>
    <w:rsid w:val="00D77116"/>
    <w:rsid w:val="00D7773F"/>
    <w:rsid w:val="00D77ABD"/>
    <w:rsid w:val="00D80004"/>
    <w:rsid w:val="00D80FB1"/>
    <w:rsid w:val="00D81511"/>
    <w:rsid w:val="00D8198A"/>
    <w:rsid w:val="00D81B95"/>
    <w:rsid w:val="00D81CED"/>
    <w:rsid w:val="00D81CFE"/>
    <w:rsid w:val="00D81FEB"/>
    <w:rsid w:val="00D82868"/>
    <w:rsid w:val="00D83122"/>
    <w:rsid w:val="00D83AB4"/>
    <w:rsid w:val="00D84649"/>
    <w:rsid w:val="00D84987"/>
    <w:rsid w:val="00D84BC5"/>
    <w:rsid w:val="00D8509D"/>
    <w:rsid w:val="00D860DC"/>
    <w:rsid w:val="00D86D31"/>
    <w:rsid w:val="00D86FA3"/>
    <w:rsid w:val="00D8722B"/>
    <w:rsid w:val="00D87232"/>
    <w:rsid w:val="00D87466"/>
    <w:rsid w:val="00D87AFD"/>
    <w:rsid w:val="00D87B71"/>
    <w:rsid w:val="00D90544"/>
    <w:rsid w:val="00D90D60"/>
    <w:rsid w:val="00D9115D"/>
    <w:rsid w:val="00D919EC"/>
    <w:rsid w:val="00D91DB3"/>
    <w:rsid w:val="00D922D8"/>
    <w:rsid w:val="00D92E8B"/>
    <w:rsid w:val="00D93015"/>
    <w:rsid w:val="00D9531A"/>
    <w:rsid w:val="00D95741"/>
    <w:rsid w:val="00D957E1"/>
    <w:rsid w:val="00D9591D"/>
    <w:rsid w:val="00D95DA1"/>
    <w:rsid w:val="00D964FC"/>
    <w:rsid w:val="00D96EA1"/>
    <w:rsid w:val="00D97265"/>
    <w:rsid w:val="00D974C6"/>
    <w:rsid w:val="00D97904"/>
    <w:rsid w:val="00D97F7C"/>
    <w:rsid w:val="00DA07D0"/>
    <w:rsid w:val="00DA0F34"/>
    <w:rsid w:val="00DA105C"/>
    <w:rsid w:val="00DA1832"/>
    <w:rsid w:val="00DA33F3"/>
    <w:rsid w:val="00DA359B"/>
    <w:rsid w:val="00DA3E79"/>
    <w:rsid w:val="00DA4234"/>
    <w:rsid w:val="00DA430E"/>
    <w:rsid w:val="00DA4E64"/>
    <w:rsid w:val="00DA500E"/>
    <w:rsid w:val="00DA5059"/>
    <w:rsid w:val="00DA58AD"/>
    <w:rsid w:val="00DA6E3C"/>
    <w:rsid w:val="00DA7A47"/>
    <w:rsid w:val="00DB00E5"/>
    <w:rsid w:val="00DB0D92"/>
    <w:rsid w:val="00DB16E5"/>
    <w:rsid w:val="00DB17DC"/>
    <w:rsid w:val="00DB2963"/>
    <w:rsid w:val="00DB2F7C"/>
    <w:rsid w:val="00DB3910"/>
    <w:rsid w:val="00DB3FDF"/>
    <w:rsid w:val="00DB406B"/>
    <w:rsid w:val="00DB46B6"/>
    <w:rsid w:val="00DB46B7"/>
    <w:rsid w:val="00DB4F41"/>
    <w:rsid w:val="00DB5560"/>
    <w:rsid w:val="00DB6609"/>
    <w:rsid w:val="00DB684E"/>
    <w:rsid w:val="00DC111A"/>
    <w:rsid w:val="00DC140B"/>
    <w:rsid w:val="00DC1817"/>
    <w:rsid w:val="00DC1C68"/>
    <w:rsid w:val="00DC20F0"/>
    <w:rsid w:val="00DC27C2"/>
    <w:rsid w:val="00DC2C4F"/>
    <w:rsid w:val="00DC350B"/>
    <w:rsid w:val="00DC3B01"/>
    <w:rsid w:val="00DC4531"/>
    <w:rsid w:val="00DC5F6B"/>
    <w:rsid w:val="00DC6084"/>
    <w:rsid w:val="00DC6088"/>
    <w:rsid w:val="00DC6BB6"/>
    <w:rsid w:val="00DC6D8C"/>
    <w:rsid w:val="00DC79A6"/>
    <w:rsid w:val="00DC7EAF"/>
    <w:rsid w:val="00DC7F7C"/>
    <w:rsid w:val="00DD0A7B"/>
    <w:rsid w:val="00DD0E05"/>
    <w:rsid w:val="00DD10F9"/>
    <w:rsid w:val="00DD181A"/>
    <w:rsid w:val="00DD251E"/>
    <w:rsid w:val="00DD416D"/>
    <w:rsid w:val="00DD41C3"/>
    <w:rsid w:val="00DD43FF"/>
    <w:rsid w:val="00DD4586"/>
    <w:rsid w:val="00DD4885"/>
    <w:rsid w:val="00DD5485"/>
    <w:rsid w:val="00DD5F1E"/>
    <w:rsid w:val="00DD5F51"/>
    <w:rsid w:val="00DE0637"/>
    <w:rsid w:val="00DE1459"/>
    <w:rsid w:val="00DE1E35"/>
    <w:rsid w:val="00DE225A"/>
    <w:rsid w:val="00DE3BDA"/>
    <w:rsid w:val="00DE3E37"/>
    <w:rsid w:val="00DE4606"/>
    <w:rsid w:val="00DE4614"/>
    <w:rsid w:val="00DE4963"/>
    <w:rsid w:val="00DE5380"/>
    <w:rsid w:val="00DE6693"/>
    <w:rsid w:val="00DE6718"/>
    <w:rsid w:val="00DE7615"/>
    <w:rsid w:val="00DE7B76"/>
    <w:rsid w:val="00DE7D65"/>
    <w:rsid w:val="00DE7EE5"/>
    <w:rsid w:val="00DF0073"/>
    <w:rsid w:val="00DF0306"/>
    <w:rsid w:val="00DF04EA"/>
    <w:rsid w:val="00DF0C4D"/>
    <w:rsid w:val="00DF1408"/>
    <w:rsid w:val="00DF1635"/>
    <w:rsid w:val="00DF192F"/>
    <w:rsid w:val="00DF21C3"/>
    <w:rsid w:val="00DF23A5"/>
    <w:rsid w:val="00DF27E8"/>
    <w:rsid w:val="00DF35F5"/>
    <w:rsid w:val="00DF3F23"/>
    <w:rsid w:val="00DF40E0"/>
    <w:rsid w:val="00DF4D46"/>
    <w:rsid w:val="00DF4FF9"/>
    <w:rsid w:val="00DF5519"/>
    <w:rsid w:val="00DF66E0"/>
    <w:rsid w:val="00DF6ABA"/>
    <w:rsid w:val="00DF7172"/>
    <w:rsid w:val="00DF73BC"/>
    <w:rsid w:val="00DF7C09"/>
    <w:rsid w:val="00E00141"/>
    <w:rsid w:val="00E00359"/>
    <w:rsid w:val="00E00578"/>
    <w:rsid w:val="00E01700"/>
    <w:rsid w:val="00E01C0F"/>
    <w:rsid w:val="00E02B3D"/>
    <w:rsid w:val="00E0339D"/>
    <w:rsid w:val="00E03CD6"/>
    <w:rsid w:val="00E04039"/>
    <w:rsid w:val="00E04458"/>
    <w:rsid w:val="00E052A4"/>
    <w:rsid w:val="00E056DE"/>
    <w:rsid w:val="00E060D3"/>
    <w:rsid w:val="00E0721F"/>
    <w:rsid w:val="00E07B2B"/>
    <w:rsid w:val="00E10980"/>
    <w:rsid w:val="00E11964"/>
    <w:rsid w:val="00E13776"/>
    <w:rsid w:val="00E14036"/>
    <w:rsid w:val="00E145B4"/>
    <w:rsid w:val="00E14DD0"/>
    <w:rsid w:val="00E14F38"/>
    <w:rsid w:val="00E1535D"/>
    <w:rsid w:val="00E15B82"/>
    <w:rsid w:val="00E16A8F"/>
    <w:rsid w:val="00E16ADF"/>
    <w:rsid w:val="00E1793E"/>
    <w:rsid w:val="00E17BAC"/>
    <w:rsid w:val="00E17FEB"/>
    <w:rsid w:val="00E20079"/>
    <w:rsid w:val="00E20C09"/>
    <w:rsid w:val="00E20CD7"/>
    <w:rsid w:val="00E21657"/>
    <w:rsid w:val="00E217DE"/>
    <w:rsid w:val="00E21C61"/>
    <w:rsid w:val="00E23A4A"/>
    <w:rsid w:val="00E24075"/>
    <w:rsid w:val="00E2499A"/>
    <w:rsid w:val="00E24B5D"/>
    <w:rsid w:val="00E251D5"/>
    <w:rsid w:val="00E25390"/>
    <w:rsid w:val="00E2551E"/>
    <w:rsid w:val="00E25610"/>
    <w:rsid w:val="00E25835"/>
    <w:rsid w:val="00E25B7B"/>
    <w:rsid w:val="00E3009F"/>
    <w:rsid w:val="00E302F8"/>
    <w:rsid w:val="00E30C3C"/>
    <w:rsid w:val="00E317B5"/>
    <w:rsid w:val="00E31F70"/>
    <w:rsid w:val="00E334D3"/>
    <w:rsid w:val="00E348AE"/>
    <w:rsid w:val="00E350B2"/>
    <w:rsid w:val="00E35403"/>
    <w:rsid w:val="00E357F4"/>
    <w:rsid w:val="00E37A94"/>
    <w:rsid w:val="00E40035"/>
    <w:rsid w:val="00E401ED"/>
    <w:rsid w:val="00E403D2"/>
    <w:rsid w:val="00E41EAF"/>
    <w:rsid w:val="00E42567"/>
    <w:rsid w:val="00E42A3C"/>
    <w:rsid w:val="00E4333F"/>
    <w:rsid w:val="00E433F5"/>
    <w:rsid w:val="00E437DE"/>
    <w:rsid w:val="00E44810"/>
    <w:rsid w:val="00E44B30"/>
    <w:rsid w:val="00E44BCA"/>
    <w:rsid w:val="00E45AEA"/>
    <w:rsid w:val="00E45B40"/>
    <w:rsid w:val="00E45FF7"/>
    <w:rsid w:val="00E47113"/>
    <w:rsid w:val="00E50241"/>
    <w:rsid w:val="00E50AEC"/>
    <w:rsid w:val="00E50B10"/>
    <w:rsid w:val="00E50FE8"/>
    <w:rsid w:val="00E5167F"/>
    <w:rsid w:val="00E51F26"/>
    <w:rsid w:val="00E52C2A"/>
    <w:rsid w:val="00E53480"/>
    <w:rsid w:val="00E53FA3"/>
    <w:rsid w:val="00E547C2"/>
    <w:rsid w:val="00E60257"/>
    <w:rsid w:val="00E60B91"/>
    <w:rsid w:val="00E60C51"/>
    <w:rsid w:val="00E6295B"/>
    <w:rsid w:val="00E63042"/>
    <w:rsid w:val="00E64632"/>
    <w:rsid w:val="00E647DF"/>
    <w:rsid w:val="00E648ED"/>
    <w:rsid w:val="00E64A0F"/>
    <w:rsid w:val="00E650B1"/>
    <w:rsid w:val="00E65D7E"/>
    <w:rsid w:val="00E66A85"/>
    <w:rsid w:val="00E67792"/>
    <w:rsid w:val="00E67A3C"/>
    <w:rsid w:val="00E67D29"/>
    <w:rsid w:val="00E70D2F"/>
    <w:rsid w:val="00E7168F"/>
    <w:rsid w:val="00E71A67"/>
    <w:rsid w:val="00E72855"/>
    <w:rsid w:val="00E734E5"/>
    <w:rsid w:val="00E73EF0"/>
    <w:rsid w:val="00E73F5F"/>
    <w:rsid w:val="00E74362"/>
    <w:rsid w:val="00E74746"/>
    <w:rsid w:val="00E749A5"/>
    <w:rsid w:val="00E74D6F"/>
    <w:rsid w:val="00E74E00"/>
    <w:rsid w:val="00E75450"/>
    <w:rsid w:val="00E75857"/>
    <w:rsid w:val="00E76DD0"/>
    <w:rsid w:val="00E772A0"/>
    <w:rsid w:val="00E77E29"/>
    <w:rsid w:val="00E77EE3"/>
    <w:rsid w:val="00E800A9"/>
    <w:rsid w:val="00E807A4"/>
    <w:rsid w:val="00E81FC4"/>
    <w:rsid w:val="00E8212C"/>
    <w:rsid w:val="00E824B5"/>
    <w:rsid w:val="00E836CF"/>
    <w:rsid w:val="00E83715"/>
    <w:rsid w:val="00E83AC9"/>
    <w:rsid w:val="00E84AD8"/>
    <w:rsid w:val="00E85449"/>
    <w:rsid w:val="00E854A9"/>
    <w:rsid w:val="00E86040"/>
    <w:rsid w:val="00E8635B"/>
    <w:rsid w:val="00E87190"/>
    <w:rsid w:val="00E8719F"/>
    <w:rsid w:val="00E9023A"/>
    <w:rsid w:val="00E902BB"/>
    <w:rsid w:val="00E90339"/>
    <w:rsid w:val="00E91A54"/>
    <w:rsid w:val="00E91C81"/>
    <w:rsid w:val="00E92B1B"/>
    <w:rsid w:val="00E937DA"/>
    <w:rsid w:val="00E93976"/>
    <w:rsid w:val="00E93CBA"/>
    <w:rsid w:val="00E94FD3"/>
    <w:rsid w:val="00E9528B"/>
    <w:rsid w:val="00E95D55"/>
    <w:rsid w:val="00E96013"/>
    <w:rsid w:val="00E9610B"/>
    <w:rsid w:val="00E967C5"/>
    <w:rsid w:val="00E97B34"/>
    <w:rsid w:val="00E97DB2"/>
    <w:rsid w:val="00EA031A"/>
    <w:rsid w:val="00EA0371"/>
    <w:rsid w:val="00EA12E2"/>
    <w:rsid w:val="00EA176E"/>
    <w:rsid w:val="00EA1F84"/>
    <w:rsid w:val="00EA2A47"/>
    <w:rsid w:val="00EA3825"/>
    <w:rsid w:val="00EA3DF8"/>
    <w:rsid w:val="00EA48A7"/>
    <w:rsid w:val="00EA4A6F"/>
    <w:rsid w:val="00EA542A"/>
    <w:rsid w:val="00EA5B5C"/>
    <w:rsid w:val="00EA5E24"/>
    <w:rsid w:val="00EA6B9B"/>
    <w:rsid w:val="00EA7253"/>
    <w:rsid w:val="00EB03C2"/>
    <w:rsid w:val="00EB05DB"/>
    <w:rsid w:val="00EB06AB"/>
    <w:rsid w:val="00EB0B18"/>
    <w:rsid w:val="00EB103D"/>
    <w:rsid w:val="00EB139F"/>
    <w:rsid w:val="00EB14CA"/>
    <w:rsid w:val="00EB196B"/>
    <w:rsid w:val="00EB20AE"/>
    <w:rsid w:val="00EB2B45"/>
    <w:rsid w:val="00EB2EA1"/>
    <w:rsid w:val="00EB355B"/>
    <w:rsid w:val="00EB3E52"/>
    <w:rsid w:val="00EB40C1"/>
    <w:rsid w:val="00EB50C3"/>
    <w:rsid w:val="00EB51B2"/>
    <w:rsid w:val="00EB53C3"/>
    <w:rsid w:val="00EB692E"/>
    <w:rsid w:val="00EB6B29"/>
    <w:rsid w:val="00EC1B16"/>
    <w:rsid w:val="00EC1E72"/>
    <w:rsid w:val="00EC2EFE"/>
    <w:rsid w:val="00EC3719"/>
    <w:rsid w:val="00EC40F8"/>
    <w:rsid w:val="00EC45E0"/>
    <w:rsid w:val="00EC55E4"/>
    <w:rsid w:val="00EC57FF"/>
    <w:rsid w:val="00EC589F"/>
    <w:rsid w:val="00EC6086"/>
    <w:rsid w:val="00EC65E4"/>
    <w:rsid w:val="00EC7724"/>
    <w:rsid w:val="00EC7EF6"/>
    <w:rsid w:val="00ED014E"/>
    <w:rsid w:val="00ED0479"/>
    <w:rsid w:val="00ED0B67"/>
    <w:rsid w:val="00ED1925"/>
    <w:rsid w:val="00ED2180"/>
    <w:rsid w:val="00ED2F24"/>
    <w:rsid w:val="00ED3C22"/>
    <w:rsid w:val="00ED40CE"/>
    <w:rsid w:val="00ED5250"/>
    <w:rsid w:val="00ED5ACE"/>
    <w:rsid w:val="00ED5DB2"/>
    <w:rsid w:val="00ED5F47"/>
    <w:rsid w:val="00ED6238"/>
    <w:rsid w:val="00ED6B36"/>
    <w:rsid w:val="00ED6F0F"/>
    <w:rsid w:val="00EE08EA"/>
    <w:rsid w:val="00EE0E1B"/>
    <w:rsid w:val="00EE11C2"/>
    <w:rsid w:val="00EE11EA"/>
    <w:rsid w:val="00EE18D5"/>
    <w:rsid w:val="00EE229C"/>
    <w:rsid w:val="00EE23A1"/>
    <w:rsid w:val="00EE3298"/>
    <w:rsid w:val="00EE425C"/>
    <w:rsid w:val="00EE435C"/>
    <w:rsid w:val="00EE4A2D"/>
    <w:rsid w:val="00EE4E0B"/>
    <w:rsid w:val="00EE5D0C"/>
    <w:rsid w:val="00EE6667"/>
    <w:rsid w:val="00EE703F"/>
    <w:rsid w:val="00EE78FB"/>
    <w:rsid w:val="00EF1224"/>
    <w:rsid w:val="00EF15A4"/>
    <w:rsid w:val="00EF15FA"/>
    <w:rsid w:val="00EF16A8"/>
    <w:rsid w:val="00EF1D91"/>
    <w:rsid w:val="00EF1EF6"/>
    <w:rsid w:val="00EF27CC"/>
    <w:rsid w:val="00EF2A17"/>
    <w:rsid w:val="00EF30EA"/>
    <w:rsid w:val="00EF31D3"/>
    <w:rsid w:val="00EF3A61"/>
    <w:rsid w:val="00EF3ACA"/>
    <w:rsid w:val="00EF3DDE"/>
    <w:rsid w:val="00EF3FED"/>
    <w:rsid w:val="00EF40E7"/>
    <w:rsid w:val="00EF456B"/>
    <w:rsid w:val="00EF718E"/>
    <w:rsid w:val="00EF7A50"/>
    <w:rsid w:val="00F00224"/>
    <w:rsid w:val="00F00FB3"/>
    <w:rsid w:val="00F01355"/>
    <w:rsid w:val="00F01FBE"/>
    <w:rsid w:val="00F02DD4"/>
    <w:rsid w:val="00F02E1D"/>
    <w:rsid w:val="00F0375A"/>
    <w:rsid w:val="00F04095"/>
    <w:rsid w:val="00F05A4D"/>
    <w:rsid w:val="00F05B3C"/>
    <w:rsid w:val="00F05EB1"/>
    <w:rsid w:val="00F05F99"/>
    <w:rsid w:val="00F06002"/>
    <w:rsid w:val="00F062CA"/>
    <w:rsid w:val="00F06771"/>
    <w:rsid w:val="00F071F6"/>
    <w:rsid w:val="00F0737B"/>
    <w:rsid w:val="00F11EA6"/>
    <w:rsid w:val="00F11EED"/>
    <w:rsid w:val="00F12580"/>
    <w:rsid w:val="00F141CE"/>
    <w:rsid w:val="00F14405"/>
    <w:rsid w:val="00F14B03"/>
    <w:rsid w:val="00F15914"/>
    <w:rsid w:val="00F16BA7"/>
    <w:rsid w:val="00F1742E"/>
    <w:rsid w:val="00F20A68"/>
    <w:rsid w:val="00F218EF"/>
    <w:rsid w:val="00F21A70"/>
    <w:rsid w:val="00F246E1"/>
    <w:rsid w:val="00F24B2E"/>
    <w:rsid w:val="00F2514E"/>
    <w:rsid w:val="00F25603"/>
    <w:rsid w:val="00F25F68"/>
    <w:rsid w:val="00F25FB5"/>
    <w:rsid w:val="00F27051"/>
    <w:rsid w:val="00F27749"/>
    <w:rsid w:val="00F30005"/>
    <w:rsid w:val="00F304E4"/>
    <w:rsid w:val="00F30DA0"/>
    <w:rsid w:val="00F30EDC"/>
    <w:rsid w:val="00F3119D"/>
    <w:rsid w:val="00F32F32"/>
    <w:rsid w:val="00F33071"/>
    <w:rsid w:val="00F344D9"/>
    <w:rsid w:val="00F34863"/>
    <w:rsid w:val="00F348FF"/>
    <w:rsid w:val="00F357CF"/>
    <w:rsid w:val="00F35AC7"/>
    <w:rsid w:val="00F36416"/>
    <w:rsid w:val="00F36BCC"/>
    <w:rsid w:val="00F3776A"/>
    <w:rsid w:val="00F3783C"/>
    <w:rsid w:val="00F41BC8"/>
    <w:rsid w:val="00F41E62"/>
    <w:rsid w:val="00F422E1"/>
    <w:rsid w:val="00F42418"/>
    <w:rsid w:val="00F42D8E"/>
    <w:rsid w:val="00F42E37"/>
    <w:rsid w:val="00F43211"/>
    <w:rsid w:val="00F432EB"/>
    <w:rsid w:val="00F4389C"/>
    <w:rsid w:val="00F43AD3"/>
    <w:rsid w:val="00F44098"/>
    <w:rsid w:val="00F447DE"/>
    <w:rsid w:val="00F454FF"/>
    <w:rsid w:val="00F45BD7"/>
    <w:rsid w:val="00F464B8"/>
    <w:rsid w:val="00F464D3"/>
    <w:rsid w:val="00F466EC"/>
    <w:rsid w:val="00F47DE4"/>
    <w:rsid w:val="00F5032C"/>
    <w:rsid w:val="00F50331"/>
    <w:rsid w:val="00F504DF"/>
    <w:rsid w:val="00F50ABD"/>
    <w:rsid w:val="00F5103B"/>
    <w:rsid w:val="00F513FC"/>
    <w:rsid w:val="00F519C9"/>
    <w:rsid w:val="00F51B72"/>
    <w:rsid w:val="00F51D4B"/>
    <w:rsid w:val="00F52ACA"/>
    <w:rsid w:val="00F52ED0"/>
    <w:rsid w:val="00F5351F"/>
    <w:rsid w:val="00F53714"/>
    <w:rsid w:val="00F53EE9"/>
    <w:rsid w:val="00F542BA"/>
    <w:rsid w:val="00F54672"/>
    <w:rsid w:val="00F54753"/>
    <w:rsid w:val="00F54C13"/>
    <w:rsid w:val="00F5519B"/>
    <w:rsid w:val="00F558CC"/>
    <w:rsid w:val="00F5698C"/>
    <w:rsid w:val="00F56C78"/>
    <w:rsid w:val="00F56DA5"/>
    <w:rsid w:val="00F57135"/>
    <w:rsid w:val="00F5756A"/>
    <w:rsid w:val="00F57B48"/>
    <w:rsid w:val="00F57CD3"/>
    <w:rsid w:val="00F60054"/>
    <w:rsid w:val="00F60EDB"/>
    <w:rsid w:val="00F610FB"/>
    <w:rsid w:val="00F61228"/>
    <w:rsid w:val="00F62F43"/>
    <w:rsid w:val="00F639A3"/>
    <w:rsid w:val="00F63A9B"/>
    <w:rsid w:val="00F63DB3"/>
    <w:rsid w:val="00F6496B"/>
    <w:rsid w:val="00F65749"/>
    <w:rsid w:val="00F65A0D"/>
    <w:rsid w:val="00F65CFA"/>
    <w:rsid w:val="00F664AF"/>
    <w:rsid w:val="00F67751"/>
    <w:rsid w:val="00F67D0B"/>
    <w:rsid w:val="00F70304"/>
    <w:rsid w:val="00F70906"/>
    <w:rsid w:val="00F71D26"/>
    <w:rsid w:val="00F71F57"/>
    <w:rsid w:val="00F72A5C"/>
    <w:rsid w:val="00F72F80"/>
    <w:rsid w:val="00F73A8B"/>
    <w:rsid w:val="00F73CA9"/>
    <w:rsid w:val="00F73E01"/>
    <w:rsid w:val="00F7403C"/>
    <w:rsid w:val="00F740CB"/>
    <w:rsid w:val="00F74AC9"/>
    <w:rsid w:val="00F74B21"/>
    <w:rsid w:val="00F765A2"/>
    <w:rsid w:val="00F766D4"/>
    <w:rsid w:val="00F77113"/>
    <w:rsid w:val="00F777F4"/>
    <w:rsid w:val="00F80857"/>
    <w:rsid w:val="00F81339"/>
    <w:rsid w:val="00F82670"/>
    <w:rsid w:val="00F8373A"/>
    <w:rsid w:val="00F839A7"/>
    <w:rsid w:val="00F84114"/>
    <w:rsid w:val="00F842C7"/>
    <w:rsid w:val="00F84BC4"/>
    <w:rsid w:val="00F84C0C"/>
    <w:rsid w:val="00F85488"/>
    <w:rsid w:val="00F85655"/>
    <w:rsid w:val="00F85941"/>
    <w:rsid w:val="00F86059"/>
    <w:rsid w:val="00F86690"/>
    <w:rsid w:val="00F86831"/>
    <w:rsid w:val="00F87919"/>
    <w:rsid w:val="00F879D7"/>
    <w:rsid w:val="00F9079E"/>
    <w:rsid w:val="00F91631"/>
    <w:rsid w:val="00F93133"/>
    <w:rsid w:val="00F94FF3"/>
    <w:rsid w:val="00F95DE5"/>
    <w:rsid w:val="00F960C7"/>
    <w:rsid w:val="00F9731D"/>
    <w:rsid w:val="00F973E3"/>
    <w:rsid w:val="00F97647"/>
    <w:rsid w:val="00F97A07"/>
    <w:rsid w:val="00FA0756"/>
    <w:rsid w:val="00FA1594"/>
    <w:rsid w:val="00FA1941"/>
    <w:rsid w:val="00FA19B0"/>
    <w:rsid w:val="00FA2E5B"/>
    <w:rsid w:val="00FA347C"/>
    <w:rsid w:val="00FA360C"/>
    <w:rsid w:val="00FA36AF"/>
    <w:rsid w:val="00FA4028"/>
    <w:rsid w:val="00FA43AF"/>
    <w:rsid w:val="00FA4B1B"/>
    <w:rsid w:val="00FA5263"/>
    <w:rsid w:val="00FA5413"/>
    <w:rsid w:val="00FA557D"/>
    <w:rsid w:val="00FA5D4B"/>
    <w:rsid w:val="00FA6C70"/>
    <w:rsid w:val="00FA6E66"/>
    <w:rsid w:val="00FA7B4C"/>
    <w:rsid w:val="00FB0BD0"/>
    <w:rsid w:val="00FB14F1"/>
    <w:rsid w:val="00FB24BD"/>
    <w:rsid w:val="00FB2970"/>
    <w:rsid w:val="00FB2A88"/>
    <w:rsid w:val="00FB37B9"/>
    <w:rsid w:val="00FB3987"/>
    <w:rsid w:val="00FB3F8A"/>
    <w:rsid w:val="00FB5399"/>
    <w:rsid w:val="00FB58C8"/>
    <w:rsid w:val="00FB6B2E"/>
    <w:rsid w:val="00FB7BCC"/>
    <w:rsid w:val="00FC0B15"/>
    <w:rsid w:val="00FC3798"/>
    <w:rsid w:val="00FC3CE1"/>
    <w:rsid w:val="00FC3E27"/>
    <w:rsid w:val="00FC5A57"/>
    <w:rsid w:val="00FC66CD"/>
    <w:rsid w:val="00FC6C98"/>
    <w:rsid w:val="00FC6E1E"/>
    <w:rsid w:val="00FC7015"/>
    <w:rsid w:val="00FC7F62"/>
    <w:rsid w:val="00FD00BC"/>
    <w:rsid w:val="00FD1670"/>
    <w:rsid w:val="00FD1991"/>
    <w:rsid w:val="00FD30DD"/>
    <w:rsid w:val="00FD3200"/>
    <w:rsid w:val="00FD3AB4"/>
    <w:rsid w:val="00FD4520"/>
    <w:rsid w:val="00FD4C4A"/>
    <w:rsid w:val="00FD5868"/>
    <w:rsid w:val="00FD5936"/>
    <w:rsid w:val="00FD5B3E"/>
    <w:rsid w:val="00FD69DF"/>
    <w:rsid w:val="00FD6F09"/>
    <w:rsid w:val="00FD70C9"/>
    <w:rsid w:val="00FD7B0E"/>
    <w:rsid w:val="00FE0342"/>
    <w:rsid w:val="00FE03A1"/>
    <w:rsid w:val="00FE0527"/>
    <w:rsid w:val="00FE2217"/>
    <w:rsid w:val="00FE2B6C"/>
    <w:rsid w:val="00FE3B13"/>
    <w:rsid w:val="00FE4A48"/>
    <w:rsid w:val="00FE4B50"/>
    <w:rsid w:val="00FE5403"/>
    <w:rsid w:val="00FE5E89"/>
    <w:rsid w:val="00FE63F9"/>
    <w:rsid w:val="00FE68A4"/>
    <w:rsid w:val="00FE6CE5"/>
    <w:rsid w:val="00FE729D"/>
    <w:rsid w:val="00FE7316"/>
    <w:rsid w:val="00FE7DDE"/>
    <w:rsid w:val="00FF1040"/>
    <w:rsid w:val="00FF2431"/>
    <w:rsid w:val="00FF41BC"/>
    <w:rsid w:val="00FF4442"/>
    <w:rsid w:val="00FF5121"/>
    <w:rsid w:val="00FF51E5"/>
    <w:rsid w:val="00FF603F"/>
    <w:rsid w:val="00FF64DA"/>
    <w:rsid w:val="00FF721A"/>
    <w:rsid w:val="00FF7EF6"/>
    <w:rsid w:val="0A9D518C"/>
    <w:rsid w:val="1A29278C"/>
    <w:rsid w:val="2B2363AB"/>
    <w:rsid w:val="2C2A0A68"/>
    <w:rsid w:val="34E32391"/>
    <w:rsid w:val="3BA37AAA"/>
    <w:rsid w:val="41893C4F"/>
    <w:rsid w:val="5A1F5A22"/>
    <w:rsid w:val="6711694F"/>
    <w:rsid w:val="67B10FA1"/>
    <w:rsid w:val="71662026"/>
    <w:rsid w:val="751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390</Words>
  <Characters>2224</Characters>
  <Lines>18</Lines>
  <Paragraphs>5</Paragraphs>
  <TotalTime>0</TotalTime>
  <ScaleCrop>false</ScaleCrop>
  <LinksUpToDate>false</LinksUpToDate>
  <CharactersWithSpaces>2609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2018-05-07T07:40:00Z</dcterms:created>
  <dc:creator>微软系统</dc:creator>
  <cp:lastModifiedBy>tiger</cp:lastModifiedBy>
  <cp:lastPrinted>2014-03-12T09:21:00Z</cp:lastPrinted>
  <dcterms:modified xsi:type="dcterms:W3CDTF">2018-05-25T00:50:19Z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